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3027" w14:textId="77777777" w:rsidR="00F2191F" w:rsidRPr="00E01533" w:rsidRDefault="00F2191F" w:rsidP="00F2191F">
      <w:pPr>
        <w:pStyle w:val="Titel"/>
        <w:rPr>
          <w:noProof/>
          <w:sz w:val="28"/>
          <w:szCs w:val="28"/>
        </w:rPr>
      </w:pPr>
    </w:p>
    <w:p w14:paraId="234EEC05" w14:textId="77777777" w:rsidR="0059785D" w:rsidRPr="00E01533" w:rsidRDefault="0059785D" w:rsidP="00F2191F">
      <w:pPr>
        <w:pStyle w:val="Titel"/>
        <w:rPr>
          <w:noProof/>
          <w:sz w:val="28"/>
          <w:szCs w:val="28"/>
        </w:rPr>
      </w:pPr>
    </w:p>
    <w:p w14:paraId="36EE7DAC" w14:textId="6EC606F8" w:rsidR="003D5E5E" w:rsidRDefault="003D5E5E" w:rsidP="003D5E5E">
      <w:pPr>
        <w:rPr>
          <w:rFonts w:cs="Arial"/>
          <w:b/>
          <w:bCs/>
          <w:sz w:val="28"/>
          <w:szCs w:val="28"/>
        </w:rPr>
      </w:pPr>
      <w:r w:rsidRPr="2DAB69C0">
        <w:rPr>
          <w:rFonts w:cs="Arial"/>
          <w:b/>
          <w:bCs/>
          <w:sz w:val="28"/>
          <w:szCs w:val="28"/>
        </w:rPr>
        <w:t xml:space="preserve">Projectplan </w:t>
      </w:r>
      <w:r w:rsidR="00373741">
        <w:rPr>
          <w:rFonts w:cs="Arial"/>
          <w:b/>
          <w:bCs/>
          <w:sz w:val="28"/>
          <w:szCs w:val="28"/>
        </w:rPr>
        <w:t>OZ</w:t>
      </w:r>
      <w:r w:rsidR="003E1470">
        <w:rPr>
          <w:rFonts w:cs="Arial"/>
          <w:b/>
          <w:bCs/>
          <w:sz w:val="28"/>
          <w:szCs w:val="28"/>
        </w:rPr>
        <w:t>L</w:t>
      </w:r>
      <w:r>
        <w:rPr>
          <w:rFonts w:cs="Arial"/>
          <w:b/>
          <w:bCs/>
          <w:sz w:val="28"/>
          <w:szCs w:val="28"/>
        </w:rPr>
        <w:t xml:space="preserve"> – CMK </w:t>
      </w:r>
      <w:r w:rsidRPr="00120DFF">
        <w:rPr>
          <w:rFonts w:cs="Arial"/>
          <w:b/>
          <w:bCs/>
          <w:sz w:val="28"/>
          <w:szCs w:val="28"/>
        </w:rPr>
        <w:t>2025-2028</w:t>
      </w:r>
    </w:p>
    <w:p w14:paraId="76580593" w14:textId="21E86746" w:rsidR="003D5E5E" w:rsidRDefault="0F767FB6" w:rsidP="003D5E5E">
      <w:pPr>
        <w:rPr>
          <w:rFonts w:cs="Arial"/>
          <w:b/>
          <w:bCs/>
          <w:sz w:val="28"/>
          <w:szCs w:val="28"/>
        </w:rPr>
      </w:pPr>
      <w:r w:rsidRPr="05682300">
        <w:rPr>
          <w:rFonts w:cs="Arial"/>
          <w:b/>
          <w:bCs/>
          <w:sz w:val="28"/>
          <w:szCs w:val="28"/>
        </w:rPr>
        <w:t>Onderwijs</w:t>
      </w:r>
      <w:r w:rsidR="00D11647">
        <w:rPr>
          <w:rFonts w:cs="Arial"/>
          <w:b/>
          <w:bCs/>
          <w:sz w:val="28"/>
          <w:szCs w:val="28"/>
        </w:rPr>
        <w:t>-</w:t>
      </w:r>
      <w:r w:rsidRPr="05682300">
        <w:rPr>
          <w:rFonts w:cs="Arial"/>
          <w:b/>
          <w:bCs/>
          <w:sz w:val="28"/>
          <w:szCs w:val="28"/>
        </w:rPr>
        <w:t>zorg</w:t>
      </w:r>
      <w:r w:rsidR="3429CD4C" w:rsidRPr="05682300">
        <w:rPr>
          <w:rFonts w:cs="Arial"/>
          <w:b/>
          <w:bCs/>
          <w:sz w:val="28"/>
          <w:szCs w:val="28"/>
        </w:rPr>
        <w:t>locatie</w:t>
      </w:r>
      <w:r w:rsidRPr="05682300">
        <w:rPr>
          <w:rFonts w:cs="Arial"/>
          <w:b/>
          <w:bCs/>
          <w:sz w:val="28"/>
          <w:szCs w:val="28"/>
        </w:rPr>
        <w:t xml:space="preserve"> en </w:t>
      </w:r>
      <w:r w:rsidR="5B104BCC" w:rsidRPr="05682300">
        <w:rPr>
          <w:rFonts w:cs="Arial"/>
          <w:b/>
          <w:bCs/>
          <w:sz w:val="28"/>
          <w:szCs w:val="28"/>
        </w:rPr>
        <w:t xml:space="preserve">cultuureducatie </w:t>
      </w:r>
    </w:p>
    <w:p w14:paraId="59E250EB" w14:textId="7FF541E3" w:rsidR="00F00C8B" w:rsidRPr="009653CB" w:rsidRDefault="009653CB" w:rsidP="00FE019F">
      <w:pPr>
        <w:spacing w:after="160" w:line="259" w:lineRule="auto"/>
        <w:rPr>
          <w:i/>
          <w:iCs/>
        </w:rPr>
      </w:pPr>
      <w:r w:rsidRPr="009653CB">
        <w:rPr>
          <w:rFonts w:cs="Arial"/>
          <w:i/>
          <w:iCs/>
        </w:rPr>
        <w:t>In te vullen door de projectleider van het project</w:t>
      </w:r>
      <w:r>
        <w:rPr>
          <w:rFonts w:cs="Arial"/>
          <w:i/>
          <w:iCs/>
        </w:rPr>
        <w:t>.</w:t>
      </w:r>
      <w:r w:rsidR="00FE019F">
        <w:rPr>
          <w:rFonts w:cs="Arial"/>
          <w:i/>
          <w:iCs/>
        </w:rPr>
        <w:t xml:space="preserve"> </w:t>
      </w:r>
      <w:r w:rsidR="00FE019F" w:rsidRPr="0038170F">
        <w:rPr>
          <w:i/>
          <w:iCs/>
        </w:rPr>
        <w:t xml:space="preserve">Vul bij de velden gemarkeerd met [...] de benodigde informatie in. Zet de cursor in het eerste invulveld en navigeer vervolgens eenvoudig met de </w:t>
      </w:r>
      <w:proofErr w:type="spellStart"/>
      <w:r w:rsidR="00FE019F" w:rsidRPr="0038170F">
        <w:rPr>
          <w:i/>
          <w:iCs/>
        </w:rPr>
        <w:t>Tab-toets</w:t>
      </w:r>
      <w:proofErr w:type="spellEnd"/>
      <w:r w:rsidR="00FE019F" w:rsidRPr="0038170F">
        <w:rPr>
          <w:i/>
          <w:iCs/>
        </w:rPr>
        <w:t xml:space="preserve"> naar de volgende velden. </w:t>
      </w:r>
    </w:p>
    <w:p w14:paraId="65066003" w14:textId="77777777" w:rsidR="00946525" w:rsidRDefault="00946525" w:rsidP="00F2191F"/>
    <w:p w14:paraId="10A14774" w14:textId="77777777" w:rsidR="00946525" w:rsidRDefault="00946525" w:rsidP="00F2191F"/>
    <w:p w14:paraId="163EE5A4" w14:textId="2D003C66" w:rsidR="00946525" w:rsidRPr="00055399" w:rsidRDefault="00946525" w:rsidP="00946525">
      <w:pPr>
        <w:rPr>
          <w:rFonts w:cs="Arial"/>
          <w:szCs w:val="18"/>
        </w:rPr>
      </w:pPr>
      <w:r w:rsidRPr="00055399">
        <w:rPr>
          <w:rFonts w:cs="Arial"/>
          <w:szCs w:val="18"/>
        </w:rPr>
        <w:t xml:space="preserve">Naam </w:t>
      </w:r>
      <w:r w:rsidR="00237389">
        <w:rPr>
          <w:rFonts w:cs="Arial"/>
          <w:szCs w:val="18"/>
        </w:rPr>
        <w:t>projectplan</w:t>
      </w:r>
      <w:r w:rsidRPr="00055399">
        <w:rPr>
          <w:rFonts w:cs="Arial"/>
          <w:szCs w:val="18"/>
        </w:rPr>
        <w:t>:</w:t>
      </w:r>
      <w:r>
        <w:rPr>
          <w:rFonts w:cs="Arial"/>
          <w:szCs w:val="18"/>
        </w:rPr>
        <w:tab/>
      </w:r>
      <w:r w:rsidR="00C14A1A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3681182"/>
          <w:placeholder>
            <w:docPart w:val="0B62D9DCC626405BA9A4C858F323EAE6"/>
          </w:placeholder>
          <w:showingPlcHdr/>
          <w:text/>
        </w:sdtPr>
        <w:sdtEndPr/>
        <w:sdtContent>
          <w:r>
            <w:rPr>
              <w:rFonts w:cs="Arial"/>
              <w:szCs w:val="18"/>
            </w:rPr>
            <w:t>…</w:t>
          </w:r>
        </w:sdtContent>
      </w:sdt>
    </w:p>
    <w:p w14:paraId="05FC7669" w14:textId="7D19D963" w:rsidR="00946525" w:rsidRPr="00055399" w:rsidRDefault="00946525" w:rsidP="00946525">
      <w:pPr>
        <w:rPr>
          <w:rFonts w:cs="Arial"/>
          <w:szCs w:val="18"/>
        </w:rPr>
      </w:pPr>
      <w:r w:rsidRPr="00055399">
        <w:rPr>
          <w:rFonts w:cs="Arial"/>
          <w:szCs w:val="18"/>
        </w:rPr>
        <w:t>Cultuurpunt: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="00C14A1A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312139339"/>
          <w:placeholder>
            <w:docPart w:val="B32B66ADCAFE42B9934452613BB5F05E"/>
          </w:placeholder>
          <w:showingPlcHdr/>
          <w:text/>
        </w:sdtPr>
        <w:sdtEndPr/>
        <w:sdtContent>
          <w:r>
            <w:rPr>
              <w:rFonts w:cs="Arial"/>
              <w:szCs w:val="18"/>
            </w:rPr>
            <w:t>…</w:t>
          </w:r>
        </w:sdtContent>
      </w:sdt>
    </w:p>
    <w:p w14:paraId="4157459A" w14:textId="63B59DFA" w:rsidR="00946525" w:rsidRPr="00055399" w:rsidRDefault="00946525" w:rsidP="00946525">
      <w:pPr>
        <w:rPr>
          <w:rFonts w:cs="Arial"/>
          <w:szCs w:val="18"/>
        </w:rPr>
      </w:pPr>
      <w:r w:rsidRPr="00055399">
        <w:rPr>
          <w:rFonts w:cs="Arial"/>
          <w:szCs w:val="18"/>
        </w:rPr>
        <w:t>Projectleider</w:t>
      </w:r>
      <w:r>
        <w:rPr>
          <w:rFonts w:cs="Arial"/>
          <w:szCs w:val="18"/>
        </w:rPr>
        <w:t>: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="00C14A1A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1217650624"/>
          <w:placeholder>
            <w:docPart w:val="A13949CA9BE743B7AD78464E8EDE61AC"/>
          </w:placeholder>
          <w:showingPlcHdr/>
          <w:text/>
        </w:sdtPr>
        <w:sdtEndPr/>
        <w:sdtContent>
          <w:r>
            <w:rPr>
              <w:rFonts w:cs="Arial"/>
              <w:szCs w:val="18"/>
            </w:rPr>
            <w:t>…</w:t>
          </w:r>
        </w:sdtContent>
      </w:sdt>
    </w:p>
    <w:p w14:paraId="4C160C45" w14:textId="148A4C87" w:rsidR="00946525" w:rsidRPr="00055399" w:rsidRDefault="00C14A1A" w:rsidP="00946525">
      <w:pPr>
        <w:rPr>
          <w:rFonts w:cs="Arial"/>
          <w:szCs w:val="18"/>
        </w:rPr>
      </w:pPr>
      <w:r>
        <w:rPr>
          <w:rFonts w:cs="Arial"/>
        </w:rPr>
        <w:t xml:space="preserve">Betrokken </w:t>
      </w:r>
      <w:r w:rsidR="00373741">
        <w:rPr>
          <w:rFonts w:cs="Arial"/>
        </w:rPr>
        <w:t>OZ</w:t>
      </w:r>
      <w:r w:rsidR="003E1470">
        <w:rPr>
          <w:rFonts w:cs="Arial"/>
        </w:rPr>
        <w:t>L</w:t>
      </w:r>
      <w:r>
        <w:rPr>
          <w:rFonts w:cs="Arial"/>
        </w:rPr>
        <w:t xml:space="preserve">: </w:t>
      </w:r>
      <w:r w:rsidR="00373741">
        <w:rPr>
          <w:rFonts w:cs="Arial"/>
        </w:rPr>
        <w:tab/>
      </w:r>
      <w:r w:rsidR="00373741">
        <w:rPr>
          <w:rFonts w:cs="Arial"/>
        </w:rPr>
        <w:tab/>
      </w:r>
      <w:r w:rsidR="00946525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1266352243"/>
          <w:placeholder>
            <w:docPart w:val="EAE533BC393746F9906C524800FE0564"/>
          </w:placeholder>
          <w:showingPlcHdr/>
          <w:text/>
        </w:sdtPr>
        <w:sdtEndPr/>
        <w:sdtContent>
          <w:r w:rsidR="00946525">
            <w:rPr>
              <w:rFonts w:cs="Arial"/>
              <w:szCs w:val="18"/>
            </w:rPr>
            <w:t>…</w:t>
          </w:r>
        </w:sdtContent>
      </w:sdt>
    </w:p>
    <w:p w14:paraId="04E19F6B" w14:textId="18CEB799" w:rsidR="00946525" w:rsidRPr="00055399" w:rsidRDefault="00946525" w:rsidP="00946525">
      <w:pPr>
        <w:rPr>
          <w:rFonts w:cs="Arial"/>
          <w:szCs w:val="18"/>
        </w:rPr>
      </w:pPr>
      <w:r w:rsidRPr="00055399">
        <w:rPr>
          <w:rFonts w:cs="Arial"/>
          <w:szCs w:val="18"/>
        </w:rPr>
        <w:t xml:space="preserve">Datum: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="00C14A1A"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1844010324"/>
          <w:placeholder>
            <w:docPart w:val="518F0FE4EF374EF9A691531E8D22A980"/>
          </w:placeholder>
          <w:showingPlcHdr/>
          <w:text/>
        </w:sdtPr>
        <w:sdtEndPr/>
        <w:sdtContent>
          <w:r>
            <w:rPr>
              <w:rFonts w:cs="Arial"/>
              <w:szCs w:val="18"/>
            </w:rPr>
            <w:t>…</w:t>
          </w:r>
        </w:sdtContent>
      </w:sdt>
    </w:p>
    <w:p w14:paraId="473FB603" w14:textId="77777777" w:rsidR="00F2191F" w:rsidRDefault="00F2191F" w:rsidP="00F2191F">
      <w:pPr>
        <w:spacing w:after="160" w:line="259" w:lineRule="auto"/>
        <w:rPr>
          <w:noProof/>
          <w:u w:val="single"/>
        </w:rPr>
      </w:pPr>
    </w:p>
    <w:p w14:paraId="10651A7D" w14:textId="77777777" w:rsidR="00DC6997" w:rsidRDefault="00DC6997" w:rsidP="00F2191F">
      <w:pPr>
        <w:spacing w:after="160" w:line="259" w:lineRule="auto"/>
        <w:rPr>
          <w:noProof/>
          <w:u w:val="single"/>
        </w:rPr>
      </w:pPr>
    </w:p>
    <w:p w14:paraId="6B59F25B" w14:textId="77777777" w:rsidR="00F2191F" w:rsidRPr="00DC6997" w:rsidRDefault="00F2191F" w:rsidP="00F2191F">
      <w:pPr>
        <w:spacing w:after="160" w:line="259" w:lineRule="auto"/>
        <w:rPr>
          <w:noProof/>
          <w:szCs w:val="18"/>
          <w:u w:val="single"/>
        </w:rPr>
      </w:pPr>
      <w:r w:rsidRPr="00DC6997">
        <w:rPr>
          <w:noProof/>
          <w:szCs w:val="18"/>
          <w:u w:val="single"/>
        </w:rPr>
        <w:t>Verplichte bijlagen bij dit projectplan:</w:t>
      </w:r>
    </w:p>
    <w:p w14:paraId="74B38A90" w14:textId="6D707F79" w:rsidR="00F2191F" w:rsidRPr="00B46EBC" w:rsidRDefault="00F2191F" w:rsidP="00DC6997">
      <w:pPr>
        <w:pStyle w:val="Lijstalinea"/>
        <w:numPr>
          <w:ilvl w:val="0"/>
          <w:numId w:val="4"/>
        </w:numPr>
        <w:spacing w:after="160" w:line="259" w:lineRule="auto"/>
        <w:rPr>
          <w:noProof/>
          <w:szCs w:val="18"/>
        </w:rPr>
      </w:pPr>
      <w:r w:rsidRPr="0062042D">
        <w:rPr>
          <w:noProof/>
          <w:szCs w:val="18"/>
        </w:rPr>
        <w:t>Projectbegroting</w:t>
      </w:r>
      <w:r w:rsidR="00C11319" w:rsidRPr="0062042D">
        <w:rPr>
          <w:noProof/>
          <w:szCs w:val="18"/>
        </w:rPr>
        <w:t xml:space="preserve"> OZL</w:t>
      </w:r>
      <w:r w:rsidRPr="0062042D">
        <w:rPr>
          <w:noProof/>
          <w:szCs w:val="18"/>
        </w:rPr>
        <w:t xml:space="preserve"> </w:t>
      </w:r>
    </w:p>
    <w:p w14:paraId="3831E95D" w14:textId="576CF3C9" w:rsidR="00F2191F" w:rsidRPr="00B46EBC" w:rsidRDefault="00664C0E" w:rsidP="00DC6997">
      <w:pPr>
        <w:pStyle w:val="Lijstalinea"/>
        <w:numPr>
          <w:ilvl w:val="0"/>
          <w:numId w:val="4"/>
        </w:numPr>
        <w:spacing w:after="160" w:line="259" w:lineRule="auto"/>
        <w:rPr>
          <w:noProof/>
          <w:szCs w:val="18"/>
        </w:rPr>
      </w:pPr>
      <w:r w:rsidRPr="00B46EBC">
        <w:rPr>
          <w:noProof/>
          <w:szCs w:val="18"/>
        </w:rPr>
        <w:t>O</w:t>
      </w:r>
      <w:r w:rsidR="00F2191F" w:rsidRPr="00B46EBC">
        <w:rPr>
          <w:noProof/>
          <w:szCs w:val="18"/>
        </w:rPr>
        <w:t xml:space="preserve">ndertekende </w:t>
      </w:r>
      <w:r w:rsidR="00DC6997" w:rsidRPr="00B46EBC">
        <w:rPr>
          <w:noProof/>
          <w:szCs w:val="18"/>
        </w:rPr>
        <w:t>v</w:t>
      </w:r>
      <w:r w:rsidR="00F2191F" w:rsidRPr="00B46EBC">
        <w:rPr>
          <w:noProof/>
          <w:szCs w:val="18"/>
        </w:rPr>
        <w:t xml:space="preserve">olmachtverklaring deelnemende </w:t>
      </w:r>
      <w:r w:rsidR="00DF42AE" w:rsidRPr="00B46EBC">
        <w:rPr>
          <w:noProof/>
          <w:szCs w:val="18"/>
        </w:rPr>
        <w:t>OZ</w:t>
      </w:r>
      <w:r w:rsidR="003E1470" w:rsidRPr="00B46EBC">
        <w:rPr>
          <w:noProof/>
          <w:szCs w:val="18"/>
        </w:rPr>
        <w:t>L</w:t>
      </w:r>
      <w:r w:rsidR="00920B73" w:rsidRPr="00B46EBC">
        <w:rPr>
          <w:noProof/>
          <w:szCs w:val="18"/>
        </w:rPr>
        <w:t xml:space="preserve"> (indien</w:t>
      </w:r>
      <w:r w:rsidR="00C11319" w:rsidRPr="00B46EBC">
        <w:rPr>
          <w:noProof/>
          <w:szCs w:val="18"/>
        </w:rPr>
        <w:t xml:space="preserve"> het </w:t>
      </w:r>
      <w:r w:rsidR="002E41D0" w:rsidRPr="00B46EBC">
        <w:rPr>
          <w:noProof/>
          <w:szCs w:val="18"/>
        </w:rPr>
        <w:t>cultuurpunt</w:t>
      </w:r>
      <w:r w:rsidR="00C11319" w:rsidRPr="00B46EBC">
        <w:rPr>
          <w:noProof/>
          <w:szCs w:val="18"/>
        </w:rPr>
        <w:t xml:space="preserve"> contractpartij is</w:t>
      </w:r>
      <w:r w:rsidR="002E41D0" w:rsidRPr="00B46EBC">
        <w:rPr>
          <w:noProof/>
          <w:szCs w:val="18"/>
        </w:rPr>
        <w:t>)</w:t>
      </w:r>
    </w:p>
    <w:p w14:paraId="6DD2585E" w14:textId="77777777" w:rsidR="00F2191F" w:rsidRPr="00DC6997" w:rsidRDefault="00F2191F" w:rsidP="00F2191F">
      <w:pPr>
        <w:spacing w:after="160" w:line="259" w:lineRule="auto"/>
        <w:rPr>
          <w:rFonts w:ascii="Calibri" w:eastAsia="Times New Roman" w:hAnsi="Calibri" w:cs="Calibri"/>
          <w:b/>
          <w:bCs/>
          <w:szCs w:val="18"/>
        </w:rPr>
      </w:pPr>
      <w:r w:rsidRPr="00DC6997">
        <w:rPr>
          <w:rFonts w:ascii="Calibri" w:eastAsia="Times New Roman" w:hAnsi="Calibri" w:cs="Calibri"/>
          <w:b/>
          <w:bCs/>
          <w:szCs w:val="18"/>
        </w:rPr>
        <w:br w:type="page"/>
      </w:r>
    </w:p>
    <w:p w14:paraId="39950835" w14:textId="77777777" w:rsidR="00F2191F" w:rsidRPr="00547D6A" w:rsidRDefault="00F2191F" w:rsidP="00F2191F">
      <w:pPr>
        <w:rPr>
          <w:rFonts w:eastAsia="Times New Roman" w:cs="Arial"/>
          <w:b/>
          <w:bCs/>
          <w:i/>
          <w:iCs/>
          <w:szCs w:val="18"/>
        </w:rPr>
      </w:pPr>
      <w:r w:rsidRPr="00547D6A">
        <w:rPr>
          <w:rFonts w:eastAsia="Times New Roman" w:cs="Arial"/>
          <w:b/>
          <w:bCs/>
          <w:szCs w:val="18"/>
        </w:rPr>
        <w:lastRenderedPageBreak/>
        <w:t>Noodzakelijke projectgegevens</w:t>
      </w:r>
      <w:r w:rsidRPr="00547D6A">
        <w:rPr>
          <w:rFonts w:eastAsia="Times New Roman" w:cs="Arial"/>
          <w:b/>
          <w:bCs/>
          <w:i/>
          <w:iCs/>
          <w:szCs w:val="18"/>
        </w:rPr>
        <w:t xml:space="preserve"> </w:t>
      </w:r>
    </w:p>
    <w:p w14:paraId="2568AF0C" w14:textId="77777777" w:rsidR="00F2191F" w:rsidRPr="00C13920" w:rsidRDefault="00F2191F" w:rsidP="00F2191F">
      <w:pPr>
        <w:rPr>
          <w:rFonts w:cs="Arial"/>
          <w:b/>
          <w:sz w:val="20"/>
          <w:szCs w:val="20"/>
        </w:rPr>
      </w:pP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383"/>
        <w:gridCol w:w="8"/>
        <w:gridCol w:w="4142"/>
        <w:gridCol w:w="4534"/>
      </w:tblGrid>
      <w:tr w:rsidR="00F2191F" w:rsidRPr="00547D6A" w14:paraId="13EFBF5E" w14:textId="77777777">
        <w:tc>
          <w:tcPr>
            <w:tcW w:w="391" w:type="dxa"/>
            <w:gridSpan w:val="2"/>
          </w:tcPr>
          <w:p w14:paraId="3C103860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554F8C9F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534" w:type="dxa"/>
          </w:tcPr>
          <w:p w14:paraId="67D2901E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</w:tr>
      <w:tr w:rsidR="00F2191F" w:rsidRPr="00547D6A" w14:paraId="53C20D4E" w14:textId="77777777">
        <w:tc>
          <w:tcPr>
            <w:tcW w:w="391" w:type="dxa"/>
            <w:gridSpan w:val="2"/>
          </w:tcPr>
          <w:p w14:paraId="6F8D4546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4142" w:type="dxa"/>
          </w:tcPr>
          <w:p w14:paraId="19A77D40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  <w:u w:val="single"/>
              </w:rPr>
            </w:pPr>
            <w:r w:rsidRPr="00547D6A">
              <w:rPr>
                <w:rFonts w:ascii="Arial" w:hAnsi="Arial" w:cs="Arial"/>
                <w:szCs w:val="18"/>
              </w:rPr>
              <w:t>De rechtsvorm/naam van de instelling, zijnde de</w:t>
            </w:r>
            <w:r w:rsidRPr="00547D6A">
              <w:rPr>
                <w:rFonts w:ascii="Arial" w:hAnsi="Arial" w:cs="Arial"/>
                <w:b/>
                <w:szCs w:val="18"/>
              </w:rPr>
              <w:t xml:space="preserve"> Contractpartij</w:t>
            </w:r>
          </w:p>
        </w:tc>
        <w:tc>
          <w:tcPr>
            <w:tcW w:w="4534" w:type="dxa"/>
          </w:tcPr>
          <w:p w14:paraId="497CCC9A" w14:textId="395D0E54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58498884"/>
                <w:placeholder>
                  <w:docPart w:val="1E5D78E0AE154D10B1A41CC29DBC8471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40D5B523" w14:textId="77777777">
        <w:tc>
          <w:tcPr>
            <w:tcW w:w="391" w:type="dxa"/>
            <w:gridSpan w:val="2"/>
          </w:tcPr>
          <w:p w14:paraId="56854F9D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534C118D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Straat en huisnummer</w:t>
            </w:r>
          </w:p>
        </w:tc>
        <w:tc>
          <w:tcPr>
            <w:tcW w:w="4534" w:type="dxa"/>
          </w:tcPr>
          <w:p w14:paraId="284A2E0F" w14:textId="3DB718E0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89153849"/>
                <w:placeholder>
                  <w:docPart w:val="F31A4A140BD7448689DC393CE9966D4F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0A43B456" w14:textId="77777777">
        <w:tc>
          <w:tcPr>
            <w:tcW w:w="391" w:type="dxa"/>
            <w:gridSpan w:val="2"/>
          </w:tcPr>
          <w:p w14:paraId="6192E8B0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5BF59422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Postcode en plaats</w:t>
            </w:r>
          </w:p>
        </w:tc>
        <w:tc>
          <w:tcPr>
            <w:tcW w:w="4534" w:type="dxa"/>
          </w:tcPr>
          <w:p w14:paraId="7740C147" w14:textId="62B11591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61386802"/>
                <w:placeholder>
                  <w:docPart w:val="1D912B303B7246DE94C1219EB091BE56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7215EAED" w14:textId="77777777">
        <w:tc>
          <w:tcPr>
            <w:tcW w:w="391" w:type="dxa"/>
            <w:gridSpan w:val="2"/>
          </w:tcPr>
          <w:p w14:paraId="6269FE50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174E3050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534" w:type="dxa"/>
          </w:tcPr>
          <w:p w14:paraId="2DA01A19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</w:tr>
      <w:tr w:rsidR="00F2191F" w:rsidRPr="00547D6A" w14:paraId="44EC2FA5" w14:textId="77777777">
        <w:tc>
          <w:tcPr>
            <w:tcW w:w="391" w:type="dxa"/>
            <w:gridSpan w:val="2"/>
          </w:tcPr>
          <w:p w14:paraId="4DE268A1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4142" w:type="dxa"/>
          </w:tcPr>
          <w:p w14:paraId="5960EB7F" w14:textId="6E74FDEC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 xml:space="preserve">Voorletter en naam </w:t>
            </w:r>
            <w:r w:rsidRPr="00547D6A">
              <w:rPr>
                <w:rFonts w:ascii="Arial" w:hAnsi="Arial" w:cs="Arial"/>
                <w:b/>
                <w:bCs/>
                <w:szCs w:val="18"/>
              </w:rPr>
              <w:t>bestuurder/gevolmachtigde, tekeningsbevoegd</w:t>
            </w:r>
            <w:r w:rsidRPr="00547D6A">
              <w:rPr>
                <w:rFonts w:ascii="Arial" w:hAnsi="Arial" w:cs="Arial"/>
                <w:szCs w:val="18"/>
              </w:rPr>
              <w:t xml:space="preserve"> namens de </w:t>
            </w:r>
            <w:r w:rsidRPr="00547D6A">
              <w:rPr>
                <w:rFonts w:ascii="Arial" w:hAnsi="Arial" w:cs="Arial"/>
                <w:b/>
                <w:bCs/>
                <w:szCs w:val="18"/>
              </w:rPr>
              <w:t>Contractpartij</w:t>
            </w:r>
          </w:p>
        </w:tc>
        <w:tc>
          <w:tcPr>
            <w:tcW w:w="4534" w:type="dxa"/>
          </w:tcPr>
          <w:p w14:paraId="76375CB3" w14:textId="53122310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63754044"/>
                <w:placeholder>
                  <w:docPart w:val="4A53A459E5884F23BD4BF888FD6DE8A8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2021FE52" w14:textId="77777777">
        <w:tc>
          <w:tcPr>
            <w:tcW w:w="383" w:type="dxa"/>
          </w:tcPr>
          <w:p w14:paraId="33ECA715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50" w:type="dxa"/>
            <w:gridSpan w:val="2"/>
          </w:tcPr>
          <w:p w14:paraId="18D297D0" w14:textId="187378B6" w:rsidR="00F2191F" w:rsidRPr="00547D6A" w:rsidRDefault="00185E37">
            <w:p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4534" w:type="dxa"/>
          </w:tcPr>
          <w:p w14:paraId="6216CF77" w14:textId="6190BED7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69398376"/>
                <w:placeholder>
                  <w:docPart w:val="49AA6E6E0FD64990B4DC6CB0B04AF922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3C104794" w14:textId="77777777">
        <w:tc>
          <w:tcPr>
            <w:tcW w:w="391" w:type="dxa"/>
            <w:gridSpan w:val="2"/>
          </w:tcPr>
          <w:p w14:paraId="53264D74" w14:textId="0D35E6B4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7F7647C8" w14:textId="600A504F" w:rsidR="00F2191F" w:rsidRPr="00547D6A" w:rsidRDefault="00185E37">
            <w:p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534" w:type="dxa"/>
          </w:tcPr>
          <w:p w14:paraId="77ACD264" w14:textId="4E10C161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41269376"/>
                <w:placeholder>
                  <w:docPart w:val="4F0087BDF48D4697A80377F6AF6E0CBB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185E37" w:rsidRPr="00547D6A" w14:paraId="79936930" w14:textId="77777777">
        <w:tc>
          <w:tcPr>
            <w:tcW w:w="391" w:type="dxa"/>
            <w:gridSpan w:val="2"/>
          </w:tcPr>
          <w:p w14:paraId="560A5D97" w14:textId="77777777" w:rsidR="00185E37" w:rsidRPr="00547D6A" w:rsidRDefault="00185E37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4142" w:type="dxa"/>
          </w:tcPr>
          <w:p w14:paraId="66B55B4B" w14:textId="77777777" w:rsidR="00185E37" w:rsidRPr="00547D6A" w:rsidRDefault="00185E37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4534" w:type="dxa"/>
          </w:tcPr>
          <w:p w14:paraId="567C4C99" w14:textId="77777777" w:rsidR="00185E37" w:rsidRDefault="00185E37">
            <w:pPr>
              <w:spacing w:line="360" w:lineRule="auto"/>
              <w:rPr>
                <w:rFonts w:cs="Arial"/>
                <w:szCs w:val="18"/>
              </w:rPr>
            </w:pPr>
          </w:p>
        </w:tc>
      </w:tr>
      <w:tr w:rsidR="00F2191F" w:rsidRPr="00547D6A" w14:paraId="6B16B318" w14:textId="77777777">
        <w:tc>
          <w:tcPr>
            <w:tcW w:w="391" w:type="dxa"/>
            <w:gridSpan w:val="2"/>
          </w:tcPr>
          <w:p w14:paraId="5796DF57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4142" w:type="dxa"/>
          </w:tcPr>
          <w:p w14:paraId="5202FFFF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 xml:space="preserve">Het IBAN-nummer van de </w:t>
            </w:r>
            <w:r w:rsidRPr="00547D6A">
              <w:rPr>
                <w:rFonts w:ascii="Arial" w:hAnsi="Arial" w:cs="Arial"/>
                <w:b/>
                <w:szCs w:val="18"/>
              </w:rPr>
              <w:t xml:space="preserve">Contractpartij </w:t>
            </w:r>
            <w:r w:rsidRPr="00547D6A">
              <w:rPr>
                <w:rFonts w:ascii="Arial" w:hAnsi="Arial" w:cs="Arial"/>
                <w:szCs w:val="18"/>
              </w:rPr>
              <w:t>waarop de CMK-bijdragen moeten worden uitbetaald</w:t>
            </w:r>
          </w:p>
        </w:tc>
        <w:tc>
          <w:tcPr>
            <w:tcW w:w="4534" w:type="dxa"/>
          </w:tcPr>
          <w:p w14:paraId="5823A8FC" w14:textId="790165FA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719739608"/>
                <w:placeholder>
                  <w:docPart w:val="ACB4E6C2E8524C96B70F7DA243786476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7B7C87F0" w14:textId="77777777">
        <w:tc>
          <w:tcPr>
            <w:tcW w:w="391" w:type="dxa"/>
            <w:gridSpan w:val="2"/>
          </w:tcPr>
          <w:p w14:paraId="60E1A0F8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4AE930AC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534" w:type="dxa"/>
          </w:tcPr>
          <w:p w14:paraId="6EFD0382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</w:tr>
      <w:tr w:rsidR="00F2191F" w:rsidRPr="00547D6A" w14:paraId="00434768" w14:textId="77777777">
        <w:tc>
          <w:tcPr>
            <w:tcW w:w="391" w:type="dxa"/>
            <w:gridSpan w:val="2"/>
          </w:tcPr>
          <w:p w14:paraId="7377E9CF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4142" w:type="dxa"/>
          </w:tcPr>
          <w:p w14:paraId="5A51B27E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De tenaamstelling van het hierboven aangegeven IBAN-nummer</w:t>
            </w:r>
          </w:p>
          <w:p w14:paraId="0B397533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(</w:t>
            </w:r>
            <w:proofErr w:type="gramStart"/>
            <w:r w:rsidRPr="00547D6A">
              <w:rPr>
                <w:rFonts w:ascii="Arial" w:hAnsi="Arial" w:cs="Arial"/>
                <w:szCs w:val="18"/>
              </w:rPr>
              <w:t>zijnde</w:t>
            </w:r>
            <w:proofErr w:type="gramEnd"/>
            <w:r w:rsidRPr="00547D6A">
              <w:rPr>
                <w:rFonts w:ascii="Arial" w:hAnsi="Arial" w:cs="Arial"/>
                <w:szCs w:val="18"/>
              </w:rPr>
              <w:t xml:space="preserve"> de</w:t>
            </w:r>
            <w:r w:rsidRPr="00547D6A">
              <w:rPr>
                <w:rFonts w:ascii="Arial" w:hAnsi="Arial" w:cs="Arial"/>
                <w:b/>
                <w:szCs w:val="18"/>
              </w:rPr>
              <w:t xml:space="preserve"> Contractpartij</w:t>
            </w:r>
            <w:r w:rsidRPr="00547D6A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4534" w:type="dxa"/>
          </w:tcPr>
          <w:p w14:paraId="3651EECF" w14:textId="286BA0CF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24960713"/>
                <w:placeholder>
                  <w:docPart w:val="3A0E2B327C554E2FAAA4F7464FEAF730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50928C06" w14:textId="77777777">
        <w:tc>
          <w:tcPr>
            <w:tcW w:w="391" w:type="dxa"/>
            <w:gridSpan w:val="2"/>
          </w:tcPr>
          <w:p w14:paraId="301709D8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7EE16B9F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534" w:type="dxa"/>
          </w:tcPr>
          <w:p w14:paraId="28EABE48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</w:tr>
      <w:tr w:rsidR="00F2191F" w:rsidRPr="00547D6A" w14:paraId="36862D49" w14:textId="77777777">
        <w:tc>
          <w:tcPr>
            <w:tcW w:w="391" w:type="dxa"/>
            <w:gridSpan w:val="2"/>
          </w:tcPr>
          <w:p w14:paraId="2112A10B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4142" w:type="dxa"/>
          </w:tcPr>
          <w:p w14:paraId="62B8D4D2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 xml:space="preserve">Naam </w:t>
            </w:r>
            <w:r w:rsidRPr="00547D6A">
              <w:rPr>
                <w:rFonts w:ascii="Arial" w:hAnsi="Arial" w:cs="Arial"/>
                <w:b/>
                <w:szCs w:val="18"/>
              </w:rPr>
              <w:t>projectleider</w:t>
            </w:r>
          </w:p>
        </w:tc>
        <w:tc>
          <w:tcPr>
            <w:tcW w:w="4534" w:type="dxa"/>
          </w:tcPr>
          <w:p w14:paraId="67C97479" w14:textId="3785E5E2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772674919"/>
                <w:placeholder>
                  <w:docPart w:val="26A429E32E63412CBF37A6BB2F399054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4336C6AA" w14:textId="77777777">
        <w:tc>
          <w:tcPr>
            <w:tcW w:w="391" w:type="dxa"/>
            <w:gridSpan w:val="2"/>
          </w:tcPr>
          <w:p w14:paraId="54840F80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42" w:type="dxa"/>
          </w:tcPr>
          <w:p w14:paraId="6953945D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Organisatie</w:t>
            </w:r>
          </w:p>
        </w:tc>
        <w:tc>
          <w:tcPr>
            <w:tcW w:w="4534" w:type="dxa"/>
          </w:tcPr>
          <w:p w14:paraId="466F9F15" w14:textId="6273DB01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37795713"/>
                <w:placeholder>
                  <w:docPart w:val="6DF6776A4DA342129FE00D1DA962F1B5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46767755" w14:textId="77777777">
        <w:tc>
          <w:tcPr>
            <w:tcW w:w="383" w:type="dxa"/>
          </w:tcPr>
          <w:p w14:paraId="27704006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50" w:type="dxa"/>
            <w:gridSpan w:val="2"/>
          </w:tcPr>
          <w:p w14:paraId="1854FEF9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4534" w:type="dxa"/>
          </w:tcPr>
          <w:p w14:paraId="0FC6534D" w14:textId="2BB4CA72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79501414"/>
                <w:placeholder>
                  <w:docPart w:val="118EEE4713B04DBD95F94B6E20271645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5F9A9692" w14:textId="77777777">
        <w:tc>
          <w:tcPr>
            <w:tcW w:w="383" w:type="dxa"/>
          </w:tcPr>
          <w:p w14:paraId="49CCC0DC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50" w:type="dxa"/>
            <w:gridSpan w:val="2"/>
          </w:tcPr>
          <w:p w14:paraId="4F0F8E9D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534" w:type="dxa"/>
          </w:tcPr>
          <w:p w14:paraId="22DEFCF2" w14:textId="48C6EA92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8756027"/>
                <w:placeholder>
                  <w:docPart w:val="9CCF8065DF7C44EBB1395F655F821018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77AE2DCC" w14:textId="77777777">
        <w:tc>
          <w:tcPr>
            <w:tcW w:w="383" w:type="dxa"/>
          </w:tcPr>
          <w:p w14:paraId="488F43E4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50" w:type="dxa"/>
            <w:gridSpan w:val="2"/>
          </w:tcPr>
          <w:p w14:paraId="3B2C6E66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534" w:type="dxa"/>
          </w:tcPr>
          <w:p w14:paraId="32942076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</w:tr>
      <w:tr w:rsidR="00F2191F" w:rsidRPr="00547D6A" w14:paraId="5F8B6081" w14:textId="77777777">
        <w:tc>
          <w:tcPr>
            <w:tcW w:w="383" w:type="dxa"/>
          </w:tcPr>
          <w:p w14:paraId="701FF0A1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4150" w:type="dxa"/>
            <w:gridSpan w:val="2"/>
          </w:tcPr>
          <w:p w14:paraId="145F44B4" w14:textId="5FE9223A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 xml:space="preserve">Naam </w:t>
            </w:r>
            <w:r w:rsidRPr="00547D6A">
              <w:rPr>
                <w:rFonts w:ascii="Arial" w:hAnsi="Arial" w:cs="Arial"/>
                <w:b/>
                <w:bCs/>
                <w:szCs w:val="18"/>
              </w:rPr>
              <w:t>pro</w:t>
            </w:r>
            <w:r w:rsidR="00A6186A" w:rsidRPr="00547D6A">
              <w:rPr>
                <w:rFonts w:ascii="Arial" w:hAnsi="Arial" w:cs="Arial"/>
                <w:b/>
                <w:bCs/>
                <w:szCs w:val="18"/>
              </w:rPr>
              <w:t>ces</w:t>
            </w:r>
            <w:r w:rsidRPr="00547D6A">
              <w:rPr>
                <w:rFonts w:ascii="Arial" w:hAnsi="Arial" w:cs="Arial"/>
                <w:b/>
                <w:bCs/>
                <w:szCs w:val="18"/>
              </w:rPr>
              <w:t>begeleider</w:t>
            </w:r>
            <w:r w:rsidR="00EE379F" w:rsidRPr="00547D6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</w:p>
          <w:p w14:paraId="25DB7CBE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(</w:t>
            </w:r>
            <w:proofErr w:type="gramStart"/>
            <w:r w:rsidRPr="00547D6A">
              <w:rPr>
                <w:rFonts w:ascii="Arial" w:hAnsi="Arial" w:cs="Arial"/>
                <w:szCs w:val="18"/>
              </w:rPr>
              <w:t>indien</w:t>
            </w:r>
            <w:proofErr w:type="gramEnd"/>
            <w:r w:rsidRPr="00547D6A">
              <w:rPr>
                <w:rFonts w:ascii="Arial" w:hAnsi="Arial" w:cs="Arial"/>
                <w:szCs w:val="18"/>
              </w:rPr>
              <w:t xml:space="preserve"> anders dan bovenstaand)</w:t>
            </w:r>
          </w:p>
        </w:tc>
        <w:tc>
          <w:tcPr>
            <w:tcW w:w="4534" w:type="dxa"/>
          </w:tcPr>
          <w:p w14:paraId="704D4635" w14:textId="494A3A67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3674762"/>
                <w:placeholder>
                  <w:docPart w:val="882625B436F143F8BAAAA6AFB2E39D1A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35BD730D" w14:textId="77777777">
        <w:tc>
          <w:tcPr>
            <w:tcW w:w="383" w:type="dxa"/>
          </w:tcPr>
          <w:p w14:paraId="01021B72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50" w:type="dxa"/>
            <w:gridSpan w:val="2"/>
          </w:tcPr>
          <w:p w14:paraId="48E38B14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4534" w:type="dxa"/>
          </w:tcPr>
          <w:p w14:paraId="5C5B4D9D" w14:textId="4305C349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735472591"/>
                <w:placeholder>
                  <w:docPart w:val="5969A11D15624666B2B2E6C7816F57F2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  <w:tr w:rsidR="00F2191F" w:rsidRPr="00547D6A" w14:paraId="0E2E7A8F" w14:textId="77777777">
        <w:tc>
          <w:tcPr>
            <w:tcW w:w="383" w:type="dxa"/>
          </w:tcPr>
          <w:p w14:paraId="3FF38C98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150" w:type="dxa"/>
            <w:gridSpan w:val="2"/>
          </w:tcPr>
          <w:p w14:paraId="7D657902" w14:textId="77777777" w:rsidR="00F2191F" w:rsidRPr="00547D6A" w:rsidRDefault="00F2191F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547D6A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534" w:type="dxa"/>
          </w:tcPr>
          <w:p w14:paraId="38E0411B" w14:textId="5644AEC9" w:rsidR="00F2191F" w:rsidRPr="00547D6A" w:rsidRDefault="009D57F5">
            <w:pPr>
              <w:spacing w:line="360" w:lineRule="auto"/>
              <w:rPr>
                <w:rFonts w:ascii="Arial" w:hAnsi="Arial"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973045959"/>
                <w:placeholder>
                  <w:docPart w:val="823D3E5159C44F2EAAD020F59BDCBD46"/>
                </w:placeholder>
                <w:showingPlcHdr/>
                <w:text/>
              </w:sdtPr>
              <w:sdtEndPr/>
              <w:sdtContent>
                <w:r w:rsidR="00011F26">
                  <w:rPr>
                    <w:rFonts w:cs="Arial"/>
                    <w:szCs w:val="18"/>
                  </w:rPr>
                  <w:t>…</w:t>
                </w:r>
              </w:sdtContent>
            </w:sdt>
          </w:p>
        </w:tc>
      </w:tr>
    </w:tbl>
    <w:p w14:paraId="62D1D73D" w14:textId="6CEA6ABA" w:rsidR="00F3147D" w:rsidRPr="006C264B" w:rsidRDefault="00F2191F" w:rsidP="006E3F08">
      <w:pPr>
        <w:pStyle w:val="Lijstalinea"/>
        <w:numPr>
          <w:ilvl w:val="0"/>
          <w:numId w:val="7"/>
        </w:numPr>
        <w:spacing w:after="160" w:line="259" w:lineRule="auto"/>
        <w:rPr>
          <w:rFonts w:cs="Arial"/>
          <w:b/>
          <w:bCs/>
          <w:szCs w:val="18"/>
        </w:rPr>
      </w:pPr>
      <w:r w:rsidRPr="006C264B">
        <w:rPr>
          <w:rFonts w:cs="Arial"/>
          <w:sz w:val="20"/>
          <w:szCs w:val="20"/>
        </w:rPr>
        <w:br w:type="page"/>
      </w:r>
    </w:p>
    <w:p w14:paraId="6176396B" w14:textId="7DE92775" w:rsidR="006E3F08" w:rsidRPr="006C264B" w:rsidRDefault="00CB1D01" w:rsidP="006C264B">
      <w:pPr>
        <w:spacing w:after="160" w:line="259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lastRenderedPageBreak/>
        <w:t>Projectplan</w:t>
      </w:r>
      <w:r w:rsidR="006C264B" w:rsidRPr="006C264B">
        <w:rPr>
          <w:rFonts w:cs="Arial"/>
          <w:b/>
          <w:bCs/>
          <w:szCs w:val="18"/>
        </w:rPr>
        <w:t xml:space="preserve"> </w:t>
      </w:r>
      <w:r w:rsidR="00AE106A">
        <w:rPr>
          <w:rFonts w:cs="Arial"/>
          <w:b/>
          <w:bCs/>
          <w:szCs w:val="18"/>
        </w:rPr>
        <w:t>(in te vullen door de projectleider van het cultuurpunt samen met de contactpersoon van de onderwijs</w:t>
      </w:r>
      <w:r w:rsidR="009E6AD0">
        <w:rPr>
          <w:rFonts w:cs="Arial"/>
          <w:b/>
          <w:bCs/>
          <w:szCs w:val="18"/>
        </w:rPr>
        <w:t>-</w:t>
      </w:r>
      <w:r w:rsidR="00AE106A">
        <w:rPr>
          <w:rFonts w:cs="Arial"/>
          <w:b/>
          <w:bCs/>
          <w:szCs w:val="18"/>
        </w:rPr>
        <w:t>zorglocatie)</w:t>
      </w:r>
    </w:p>
    <w:p w14:paraId="562BF775" w14:textId="12A14380" w:rsidR="00180918" w:rsidRPr="00D94DDC" w:rsidRDefault="00180918" w:rsidP="00F3147D">
      <w:pPr>
        <w:rPr>
          <w:rFonts w:cs="Arial"/>
          <w:b/>
          <w:bCs/>
          <w:szCs w:val="20"/>
        </w:rPr>
      </w:pPr>
      <w:r w:rsidRPr="00D94DDC">
        <w:rPr>
          <w:rFonts w:cs="Arial"/>
          <w:b/>
          <w:bCs/>
          <w:szCs w:val="20"/>
        </w:rPr>
        <w:t>1</w:t>
      </w:r>
      <w:r w:rsidR="00261DD8">
        <w:rPr>
          <w:rFonts w:cs="Arial"/>
          <w:b/>
          <w:bCs/>
          <w:szCs w:val="20"/>
        </w:rPr>
        <w:t>.</w:t>
      </w:r>
      <w:r w:rsidRPr="00D94DDC">
        <w:rPr>
          <w:rFonts w:cs="Arial"/>
          <w:b/>
          <w:bCs/>
          <w:szCs w:val="20"/>
        </w:rPr>
        <w:t xml:space="preserve"> Aanleiding</w:t>
      </w:r>
    </w:p>
    <w:p w14:paraId="597A2356" w14:textId="769DE9C6" w:rsidR="00F3147D" w:rsidRPr="00DB05F7" w:rsidRDefault="331778B5" w:rsidP="05682300">
      <w:pPr>
        <w:rPr>
          <w:rFonts w:cs="Arial"/>
        </w:rPr>
      </w:pPr>
      <w:r w:rsidRPr="05682300">
        <w:rPr>
          <w:rFonts w:cs="Arial"/>
        </w:rPr>
        <w:t xml:space="preserve">Wat is de aanleiding (of reden) dat </w:t>
      </w:r>
      <w:r w:rsidR="00AE106A">
        <w:rPr>
          <w:rFonts w:cs="Arial"/>
        </w:rPr>
        <w:t>jullie</w:t>
      </w:r>
      <w:r w:rsidR="00B81210">
        <w:rPr>
          <w:rFonts w:cs="Arial"/>
        </w:rPr>
        <w:t xml:space="preserve"> </w:t>
      </w:r>
      <w:r w:rsidRPr="05682300">
        <w:rPr>
          <w:rFonts w:cs="Arial"/>
        </w:rPr>
        <w:t xml:space="preserve">met </w:t>
      </w:r>
      <w:r w:rsidR="03BC34A5" w:rsidRPr="05682300">
        <w:rPr>
          <w:rFonts w:cs="Arial"/>
        </w:rPr>
        <w:t xml:space="preserve">cultuureducatie </w:t>
      </w:r>
      <w:r w:rsidR="7F0522C4" w:rsidRPr="05682300">
        <w:rPr>
          <w:rFonts w:cs="Arial"/>
        </w:rPr>
        <w:t>op de onderwijs</w:t>
      </w:r>
      <w:r w:rsidR="009E6AD0">
        <w:rPr>
          <w:rFonts w:cs="Arial"/>
        </w:rPr>
        <w:t>-</w:t>
      </w:r>
      <w:r w:rsidR="7F0522C4" w:rsidRPr="05682300">
        <w:rPr>
          <w:rFonts w:cs="Arial"/>
        </w:rPr>
        <w:t xml:space="preserve">zorglocatie </w:t>
      </w:r>
      <w:r w:rsidRPr="05682300">
        <w:rPr>
          <w:rFonts w:cs="Arial"/>
        </w:rPr>
        <w:t>aan de slag gaa</w:t>
      </w:r>
      <w:r w:rsidR="00AE106A">
        <w:rPr>
          <w:rFonts w:cs="Arial"/>
        </w:rPr>
        <w:t>n</w:t>
      </w:r>
      <w:r w:rsidRPr="05682300">
        <w:rPr>
          <w:rFonts w:cs="Arial"/>
        </w:rPr>
        <w:t>?</w:t>
      </w:r>
    </w:p>
    <w:p w14:paraId="3DAA7D86" w14:textId="5C3502DF" w:rsidR="00F3147D" w:rsidRDefault="009D57F5" w:rsidP="00F3147D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779754701"/>
          <w:placeholder>
            <w:docPart w:val="DCE28B4E97CB420D9B7EE73EE5176D21"/>
          </w:placeholder>
          <w:showingPlcHdr/>
          <w:text/>
        </w:sdtPr>
        <w:sdtEndPr/>
        <w:sdtContent>
          <w:r w:rsidR="007C4174">
            <w:rPr>
              <w:rFonts w:cs="Arial"/>
              <w:szCs w:val="18"/>
            </w:rPr>
            <w:t>…</w:t>
          </w:r>
        </w:sdtContent>
      </w:sdt>
    </w:p>
    <w:p w14:paraId="3DBCB3C3" w14:textId="77777777" w:rsidR="00EC27BA" w:rsidRPr="00702818" w:rsidRDefault="00EC27BA" w:rsidP="00F3147D">
      <w:pPr>
        <w:rPr>
          <w:rFonts w:cs="Arial"/>
        </w:rPr>
      </w:pPr>
    </w:p>
    <w:p w14:paraId="509E4B01" w14:textId="77777777" w:rsidR="00F3147D" w:rsidRPr="009C500C" w:rsidRDefault="00F3147D" w:rsidP="00F3147D">
      <w:pPr>
        <w:rPr>
          <w:rFonts w:cs="Arial"/>
          <w:b/>
          <w:bCs/>
        </w:rPr>
      </w:pPr>
      <w:r w:rsidRPr="009C500C">
        <w:rPr>
          <w:rFonts w:cs="Arial"/>
          <w:b/>
          <w:bCs/>
        </w:rPr>
        <w:t>2. Projectinhoud</w:t>
      </w:r>
    </w:p>
    <w:p w14:paraId="3EAAAFA9" w14:textId="1D62F69A" w:rsidR="00741C70" w:rsidRDefault="00F3147D" w:rsidP="00B46EBC">
      <w:r w:rsidRPr="00741C70">
        <w:rPr>
          <w:rFonts w:cs="Arial"/>
        </w:rPr>
        <w:t>Dit project is een onderdeel van het Gelderse programma Cultuureducatie met Kwaliteit 2025-2028</w:t>
      </w:r>
      <w:r w:rsidRPr="00D04328">
        <w:rPr>
          <w:rStyle w:val="Verwijzingopmerking"/>
        </w:rPr>
        <w:t xml:space="preserve">. </w:t>
      </w:r>
      <w:r w:rsidRPr="00741C70">
        <w:rPr>
          <w:rFonts w:cs="Arial"/>
        </w:rPr>
        <w:t>Daarmee draag</w:t>
      </w:r>
      <w:r w:rsidR="00985C0C">
        <w:rPr>
          <w:rFonts w:cs="Arial"/>
        </w:rPr>
        <w:t xml:space="preserve">t het </w:t>
      </w:r>
      <w:r w:rsidRPr="00741C70">
        <w:rPr>
          <w:rFonts w:cs="Arial"/>
        </w:rPr>
        <w:t xml:space="preserve">bij aan </w:t>
      </w:r>
      <w:r w:rsidR="00AE106A" w:rsidRPr="00741C70">
        <w:rPr>
          <w:rFonts w:cs="Arial"/>
        </w:rPr>
        <w:t xml:space="preserve">het volgende </w:t>
      </w:r>
      <w:r w:rsidR="00FB78E8" w:rsidRPr="00741C70">
        <w:rPr>
          <w:rFonts w:cs="Arial"/>
        </w:rPr>
        <w:t>hoofd</w:t>
      </w:r>
      <w:r w:rsidR="00AE106A" w:rsidRPr="00741C70">
        <w:rPr>
          <w:rFonts w:cs="Arial"/>
        </w:rPr>
        <w:t xml:space="preserve">doel: </w:t>
      </w:r>
    </w:p>
    <w:p w14:paraId="1611DCBB" w14:textId="77777777" w:rsidR="00B46EBC" w:rsidRDefault="00B46EBC" w:rsidP="00B46EBC">
      <w:pPr>
        <w:rPr>
          <w:rFonts w:cs="Arial"/>
        </w:rPr>
      </w:pPr>
    </w:p>
    <w:p w14:paraId="5B5F428B" w14:textId="237EE7E9" w:rsidR="00C928BC" w:rsidRPr="00B46EBC" w:rsidRDefault="37462AF5" w:rsidP="00B46EBC">
      <w:pPr>
        <w:rPr>
          <w:rFonts w:cs="Arial"/>
          <w:i/>
          <w:iCs/>
        </w:rPr>
      </w:pPr>
      <w:r w:rsidRPr="00B46EBC">
        <w:rPr>
          <w:rFonts w:cs="Arial"/>
          <w:i/>
          <w:iCs/>
        </w:rPr>
        <w:t>Het duurzaam verankeren van betekenisvolle cultuureducatie binnen onderwijs</w:t>
      </w:r>
      <w:r w:rsidR="00BB0D05">
        <w:rPr>
          <w:rFonts w:cs="Arial"/>
          <w:i/>
          <w:iCs/>
        </w:rPr>
        <w:t>-</w:t>
      </w:r>
      <w:r w:rsidRPr="00B46EBC">
        <w:rPr>
          <w:rFonts w:cs="Arial"/>
          <w:i/>
          <w:iCs/>
        </w:rPr>
        <w:t>zorg</w:t>
      </w:r>
      <w:r w:rsidR="41AAABD0" w:rsidRPr="00B46EBC">
        <w:rPr>
          <w:rFonts w:cs="Arial"/>
          <w:i/>
          <w:iCs/>
        </w:rPr>
        <w:t>locaties</w:t>
      </w:r>
      <w:r w:rsidRPr="00B46EBC">
        <w:rPr>
          <w:rFonts w:cs="Arial"/>
          <w:i/>
          <w:iCs/>
        </w:rPr>
        <w:t xml:space="preserve"> in Gelderland, waarbij kunst en cultuur bijdragen aan het welzijn, de ontwikkeling en het zelfvertrouwen van leerlingen met complexe ondersteuningsbehoeften.</w:t>
      </w:r>
    </w:p>
    <w:p w14:paraId="45A05D90" w14:textId="77777777" w:rsidR="00C928BC" w:rsidRPr="00296291" w:rsidRDefault="00C928BC" w:rsidP="00F3147D">
      <w:pPr>
        <w:rPr>
          <w:rFonts w:cs="Arial"/>
          <w:szCs w:val="20"/>
        </w:rPr>
      </w:pPr>
    </w:p>
    <w:p w14:paraId="6F81E85C" w14:textId="267908C5" w:rsidR="00F3147D" w:rsidRDefault="00F3147D" w:rsidP="00F3147D">
      <w:pPr>
        <w:rPr>
          <w:rFonts w:cs="Arial"/>
          <w:b/>
          <w:bCs/>
        </w:rPr>
      </w:pPr>
      <w:r w:rsidRPr="2DAB69C0">
        <w:rPr>
          <w:rFonts w:cs="Arial"/>
          <w:b/>
          <w:bCs/>
        </w:rPr>
        <w:t>2.</w:t>
      </w:r>
      <w:r>
        <w:rPr>
          <w:rFonts w:cs="Arial"/>
          <w:b/>
          <w:bCs/>
        </w:rPr>
        <w:t>1</w:t>
      </w:r>
      <w:r w:rsidRPr="2DAB69C0">
        <w:rPr>
          <w:rFonts w:cs="Arial"/>
          <w:b/>
          <w:bCs/>
        </w:rPr>
        <w:t xml:space="preserve"> Doel</w:t>
      </w:r>
    </w:p>
    <w:p w14:paraId="7B4A6199" w14:textId="77777777" w:rsidR="00477B1A" w:rsidRDefault="00F3147D" w:rsidP="00F3147D">
      <w:pPr>
        <w:rPr>
          <w:rFonts w:cs="Arial"/>
        </w:rPr>
      </w:pPr>
      <w:r w:rsidRPr="00430758">
        <w:rPr>
          <w:rFonts w:cs="Arial"/>
        </w:rPr>
        <w:t xml:space="preserve">Wat is het doel van </w:t>
      </w:r>
      <w:r w:rsidR="00AE106A">
        <w:rPr>
          <w:rFonts w:cs="Arial"/>
        </w:rPr>
        <w:t>jullie</w:t>
      </w:r>
      <w:r w:rsidRPr="00430758">
        <w:rPr>
          <w:rFonts w:cs="Arial"/>
        </w:rPr>
        <w:t xml:space="preserve"> project</w:t>
      </w:r>
      <w:r w:rsidRPr="00D11647">
        <w:rPr>
          <w:rFonts w:cs="Arial"/>
        </w:rPr>
        <w:t>?</w:t>
      </w:r>
    </w:p>
    <w:p w14:paraId="65BBF633" w14:textId="6F8F2204" w:rsidR="00F3147D" w:rsidRPr="00D11647" w:rsidRDefault="009D57F5" w:rsidP="00F3147D">
      <w:pPr>
        <w:rPr>
          <w:rFonts w:cs="Arial"/>
        </w:rPr>
      </w:pPr>
      <w:sdt>
        <w:sdtPr>
          <w:rPr>
            <w:rFonts w:cs="Arial"/>
            <w:szCs w:val="18"/>
          </w:rPr>
          <w:id w:val="-125784458"/>
          <w:placeholder>
            <w:docPart w:val="DB43CD56985C41169630A47AA38DDD42"/>
          </w:placeholder>
          <w:showingPlcHdr/>
          <w:text/>
        </w:sdtPr>
        <w:sdtEndPr/>
        <w:sdtContent>
          <w:r w:rsidR="007C4174" w:rsidRPr="00D11647">
            <w:rPr>
              <w:rFonts w:cs="Arial"/>
              <w:szCs w:val="18"/>
            </w:rPr>
            <w:t>…</w:t>
          </w:r>
        </w:sdtContent>
      </w:sdt>
    </w:p>
    <w:p w14:paraId="7EAA5366" w14:textId="5D5FAD9A" w:rsidR="00F3147D" w:rsidRDefault="00F3147D" w:rsidP="00F3147D">
      <w:pPr>
        <w:rPr>
          <w:rFonts w:cs="Arial"/>
          <w:szCs w:val="20"/>
        </w:rPr>
      </w:pPr>
    </w:p>
    <w:p w14:paraId="674E7979" w14:textId="286A59FC" w:rsidR="00F3147D" w:rsidRDefault="00F3147D" w:rsidP="00F3147D">
      <w:pPr>
        <w:rPr>
          <w:rFonts w:cs="Arial"/>
          <w:i/>
          <w:iCs/>
        </w:rPr>
      </w:pPr>
      <w:r w:rsidRPr="1A77471E">
        <w:rPr>
          <w:rFonts w:cs="Arial"/>
          <w:b/>
          <w:bCs/>
        </w:rPr>
        <w:t>2.2 Beschrijving van het project</w:t>
      </w:r>
      <w:r w:rsidRPr="1A77471E">
        <w:rPr>
          <w:rFonts w:cs="Arial"/>
          <w:i/>
          <w:iCs/>
        </w:rPr>
        <w:t xml:space="preserve"> </w:t>
      </w:r>
    </w:p>
    <w:p w14:paraId="2F3E4E09" w14:textId="77777777" w:rsidR="002056C5" w:rsidRDefault="00F3147D" w:rsidP="00F3147D">
      <w:pPr>
        <w:rPr>
          <w:rFonts w:cs="Arial"/>
          <w:szCs w:val="20"/>
        </w:rPr>
      </w:pPr>
      <w:r w:rsidRPr="00CB1D01">
        <w:rPr>
          <w:rFonts w:cs="Arial"/>
          <w:szCs w:val="20"/>
        </w:rPr>
        <w:t>Geef hier een korte beschrijving van het project.</w:t>
      </w:r>
    </w:p>
    <w:p w14:paraId="4896F5E4" w14:textId="04447F26" w:rsidR="00F3147D" w:rsidRPr="00CB1D01" w:rsidRDefault="009D57F5" w:rsidP="00F3147D">
      <w:pPr>
        <w:rPr>
          <w:rFonts w:cs="Arial"/>
          <w:szCs w:val="20"/>
        </w:rPr>
      </w:pPr>
      <w:sdt>
        <w:sdtPr>
          <w:rPr>
            <w:rFonts w:cs="Arial"/>
            <w:szCs w:val="18"/>
          </w:rPr>
          <w:id w:val="287397841"/>
          <w:placeholder>
            <w:docPart w:val="BCD221C2A8494663BDEF227DB6EA77EB"/>
          </w:placeholder>
          <w:showingPlcHdr/>
          <w:text/>
        </w:sdtPr>
        <w:sdtEndPr/>
        <w:sdtContent>
          <w:r w:rsidR="001968A6">
            <w:rPr>
              <w:rFonts w:cs="Arial"/>
              <w:szCs w:val="18"/>
            </w:rPr>
            <w:t>…</w:t>
          </w:r>
        </w:sdtContent>
      </w:sdt>
    </w:p>
    <w:p w14:paraId="10620341" w14:textId="77777777" w:rsidR="00EC27BA" w:rsidRPr="00DB05F7" w:rsidRDefault="00EC27BA" w:rsidP="00F3147D">
      <w:pPr>
        <w:rPr>
          <w:rFonts w:cs="Arial"/>
          <w:szCs w:val="20"/>
        </w:rPr>
      </w:pPr>
    </w:p>
    <w:p w14:paraId="3306599D" w14:textId="487695E3" w:rsidR="00F3147D" w:rsidRPr="00DB05F7" w:rsidRDefault="00F3147D" w:rsidP="00F3147D">
      <w:pPr>
        <w:rPr>
          <w:rFonts w:cs="Arial"/>
          <w:szCs w:val="20"/>
        </w:rPr>
      </w:pPr>
      <w:r w:rsidRPr="00DB05F7">
        <w:rPr>
          <w:rFonts w:cs="Arial"/>
          <w:b/>
          <w:bCs/>
          <w:szCs w:val="20"/>
        </w:rPr>
        <w:t>2.3 Verwachte resultaten</w:t>
      </w:r>
    </w:p>
    <w:p w14:paraId="15A89D60" w14:textId="55B6E91A" w:rsidR="00F3147D" w:rsidRPr="00DC7260" w:rsidRDefault="00F3147D" w:rsidP="00F3147D">
      <w:pPr>
        <w:rPr>
          <w:rFonts w:cs="Arial"/>
          <w:szCs w:val="20"/>
        </w:rPr>
      </w:pPr>
      <w:r w:rsidRPr="00DC7260">
        <w:rPr>
          <w:rFonts w:cs="Arial"/>
          <w:szCs w:val="20"/>
        </w:rPr>
        <w:t xml:space="preserve">Welke projectresultaten </w:t>
      </w:r>
      <w:r w:rsidR="00985C0C">
        <w:rPr>
          <w:rFonts w:cs="Arial"/>
          <w:szCs w:val="20"/>
        </w:rPr>
        <w:t>beogen jullie</w:t>
      </w:r>
      <w:r w:rsidRPr="00DC7260">
        <w:rPr>
          <w:rFonts w:cs="Arial"/>
          <w:szCs w:val="20"/>
        </w:rPr>
        <w:t xml:space="preserve"> voor:</w:t>
      </w:r>
    </w:p>
    <w:p w14:paraId="00AA2E57" w14:textId="551BE4B7" w:rsidR="00F3147D" w:rsidRPr="00DC7260" w:rsidRDefault="00F3147D" w:rsidP="00F3147D">
      <w:pPr>
        <w:rPr>
          <w:rFonts w:cs="Arial"/>
          <w:szCs w:val="20"/>
        </w:rPr>
      </w:pPr>
      <w:r w:rsidRPr="00DC7260">
        <w:rPr>
          <w:rFonts w:cs="Arial"/>
          <w:szCs w:val="20"/>
        </w:rPr>
        <w:t>- leerlingen</w:t>
      </w:r>
      <w:r w:rsidR="007C4174">
        <w:rPr>
          <w:rFonts w:cs="Arial"/>
          <w:szCs w:val="20"/>
        </w:rPr>
        <w:t xml:space="preserve">: </w:t>
      </w:r>
      <w:sdt>
        <w:sdtPr>
          <w:rPr>
            <w:rFonts w:cs="Arial"/>
            <w:szCs w:val="18"/>
          </w:rPr>
          <w:id w:val="-199563314"/>
          <w:placeholder>
            <w:docPart w:val="112C4D33A22F4A798B04F0FFA7D1C729"/>
          </w:placeholder>
          <w:showingPlcHdr/>
          <w:text/>
        </w:sdtPr>
        <w:sdtEndPr/>
        <w:sdtContent>
          <w:r w:rsidR="007C4174">
            <w:rPr>
              <w:rFonts w:cs="Arial"/>
              <w:szCs w:val="18"/>
            </w:rPr>
            <w:t>…</w:t>
          </w:r>
        </w:sdtContent>
      </w:sdt>
    </w:p>
    <w:p w14:paraId="1BC07781" w14:textId="632C66D4" w:rsidR="00F3147D" w:rsidRPr="00DC7260" w:rsidRDefault="00F3147D" w:rsidP="00F3147D">
      <w:pPr>
        <w:rPr>
          <w:rFonts w:cs="Arial"/>
          <w:szCs w:val="20"/>
        </w:rPr>
      </w:pPr>
      <w:r w:rsidRPr="0064545E">
        <w:rPr>
          <w:rFonts w:cs="Arial"/>
          <w:szCs w:val="20"/>
        </w:rPr>
        <w:t xml:space="preserve">- </w:t>
      </w:r>
      <w:r w:rsidR="00082735" w:rsidRPr="00B46EBC">
        <w:rPr>
          <w:rFonts w:cs="Arial"/>
          <w:szCs w:val="20"/>
        </w:rPr>
        <w:t>mede</w:t>
      </w:r>
      <w:r w:rsidR="00A83DC9" w:rsidRPr="00B46EBC">
        <w:rPr>
          <w:rFonts w:cs="Arial"/>
          <w:szCs w:val="20"/>
        </w:rPr>
        <w:t>werkers OZL</w:t>
      </w:r>
      <w:r w:rsidR="007C4174" w:rsidRPr="00B46EBC">
        <w:rPr>
          <w:rFonts w:cs="Arial"/>
          <w:szCs w:val="20"/>
        </w:rPr>
        <w:t xml:space="preserve">: </w:t>
      </w:r>
      <w:sdt>
        <w:sdtPr>
          <w:rPr>
            <w:rFonts w:cs="Arial"/>
            <w:szCs w:val="18"/>
          </w:rPr>
          <w:id w:val="280079670"/>
          <w:placeholder>
            <w:docPart w:val="22A6398EBC614C4797F4741CC8FFC5BF"/>
          </w:placeholder>
          <w:showingPlcHdr/>
          <w:text/>
        </w:sdtPr>
        <w:sdtEndPr/>
        <w:sdtContent>
          <w:r w:rsidR="007C4174" w:rsidRPr="00B46EBC">
            <w:rPr>
              <w:rFonts w:cs="Arial"/>
              <w:szCs w:val="18"/>
            </w:rPr>
            <w:t>…</w:t>
          </w:r>
        </w:sdtContent>
      </w:sdt>
    </w:p>
    <w:p w14:paraId="41B556AC" w14:textId="0BA38414" w:rsidR="00F3147D" w:rsidRPr="00DC7260" w:rsidRDefault="331778B5" w:rsidP="05682300">
      <w:pPr>
        <w:rPr>
          <w:rFonts w:cs="Arial"/>
        </w:rPr>
      </w:pPr>
      <w:r w:rsidRPr="05682300">
        <w:rPr>
          <w:rFonts w:cs="Arial"/>
        </w:rPr>
        <w:t xml:space="preserve">- </w:t>
      </w:r>
      <w:r w:rsidR="00F65F52">
        <w:rPr>
          <w:rFonts w:cs="Arial"/>
        </w:rPr>
        <w:t xml:space="preserve">cultuurpunt en </w:t>
      </w:r>
      <w:r w:rsidR="00A83DC9">
        <w:rPr>
          <w:rFonts w:cs="Arial"/>
        </w:rPr>
        <w:t>culturele</w:t>
      </w:r>
      <w:r w:rsidR="00A83DC9" w:rsidRPr="05682300">
        <w:rPr>
          <w:rFonts w:cs="Arial"/>
        </w:rPr>
        <w:t xml:space="preserve"> </w:t>
      </w:r>
      <w:r w:rsidRPr="05682300">
        <w:rPr>
          <w:rFonts w:cs="Arial"/>
        </w:rPr>
        <w:t>partners</w:t>
      </w:r>
      <w:r w:rsidR="6AC5B1A8" w:rsidRPr="05682300">
        <w:rPr>
          <w:rFonts w:cs="Arial"/>
        </w:rPr>
        <w:t xml:space="preserve">: </w:t>
      </w:r>
      <w:sdt>
        <w:sdtPr>
          <w:rPr>
            <w:rFonts w:cs="Arial"/>
          </w:rPr>
          <w:id w:val="142778230"/>
          <w:placeholder>
            <w:docPart w:val="963364ABEBD34194ACF3A858A05E15E4"/>
          </w:placeholder>
          <w:text/>
        </w:sdtPr>
        <w:sdtEndPr/>
        <w:sdtContent>
          <w:r w:rsidR="6AC5B1A8" w:rsidRPr="05682300">
            <w:rPr>
              <w:rFonts w:cs="Arial"/>
            </w:rPr>
            <w:t>…</w:t>
          </w:r>
        </w:sdtContent>
      </w:sdt>
    </w:p>
    <w:p w14:paraId="55769B15" w14:textId="77777777" w:rsidR="00F3147D" w:rsidRPr="00DB05F7" w:rsidRDefault="00F3147D" w:rsidP="00F3147D">
      <w:pPr>
        <w:rPr>
          <w:rFonts w:cs="Arial"/>
          <w:szCs w:val="20"/>
        </w:rPr>
      </w:pPr>
    </w:p>
    <w:p w14:paraId="422866E5" w14:textId="54A4C396" w:rsidR="00F3147D" w:rsidRDefault="00F3147D" w:rsidP="00F3147D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3. Aanpak</w:t>
      </w:r>
    </w:p>
    <w:p w14:paraId="2300391C" w14:textId="77777777" w:rsidR="00F3147D" w:rsidRDefault="00F3147D" w:rsidP="00F3147D">
      <w:pPr>
        <w:rPr>
          <w:rFonts w:cs="Arial"/>
          <w:b/>
          <w:bCs/>
          <w:szCs w:val="20"/>
        </w:rPr>
      </w:pPr>
    </w:p>
    <w:p w14:paraId="3BEAD433" w14:textId="3B66A0D0" w:rsidR="00571AC6" w:rsidRDefault="00571AC6" w:rsidP="00F3147D">
      <w:pPr>
        <w:rPr>
          <w:rFonts w:cs="Arial"/>
          <w:b/>
          <w:bCs/>
          <w:szCs w:val="20"/>
        </w:rPr>
      </w:pPr>
      <w:r w:rsidRPr="00571AC6">
        <w:rPr>
          <w:rFonts w:cs="Arial"/>
          <w:b/>
          <w:bCs/>
          <w:szCs w:val="20"/>
        </w:rPr>
        <w:t>Welke activiteiten ga</w:t>
      </w:r>
      <w:r w:rsidR="00985C0C">
        <w:rPr>
          <w:rFonts w:cs="Arial"/>
          <w:b/>
          <w:bCs/>
          <w:szCs w:val="20"/>
        </w:rPr>
        <w:t>an jullie</w:t>
      </w:r>
      <w:r w:rsidRPr="00571AC6">
        <w:rPr>
          <w:rFonts w:cs="Arial"/>
          <w:b/>
          <w:bCs/>
          <w:szCs w:val="20"/>
        </w:rPr>
        <w:t xml:space="preserve"> de aankomende tijd </w:t>
      </w:r>
      <w:r w:rsidR="009E6AD0" w:rsidRPr="00571AC6">
        <w:rPr>
          <w:rFonts w:cs="Arial"/>
          <w:b/>
          <w:bCs/>
          <w:szCs w:val="20"/>
        </w:rPr>
        <w:t xml:space="preserve">uitvoeren, </w:t>
      </w:r>
      <w:r w:rsidR="009E6AD0">
        <w:rPr>
          <w:rFonts w:cs="Arial"/>
          <w:b/>
          <w:bCs/>
          <w:szCs w:val="20"/>
        </w:rPr>
        <w:t>wanneer</w:t>
      </w:r>
      <w:r w:rsidRPr="00571AC6">
        <w:rPr>
          <w:rFonts w:cs="Arial"/>
          <w:b/>
          <w:bCs/>
          <w:szCs w:val="20"/>
        </w:rPr>
        <w:t xml:space="preserve"> en wie zijn daarbij betrokken?</w:t>
      </w:r>
    </w:p>
    <w:p w14:paraId="61778190" w14:textId="64D68C53" w:rsidR="00E85D3B" w:rsidRDefault="00E85D3B" w:rsidP="00F3147D">
      <w:pPr>
        <w:rPr>
          <w:rFonts w:cs="Arial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74"/>
        <w:gridCol w:w="2002"/>
        <w:gridCol w:w="2105"/>
        <w:gridCol w:w="1830"/>
      </w:tblGrid>
      <w:tr w:rsidR="003F1807" w14:paraId="6B44F986" w14:textId="5AB42E37" w:rsidTr="009109B0">
        <w:tc>
          <w:tcPr>
            <w:tcW w:w="2274" w:type="dxa"/>
          </w:tcPr>
          <w:p w14:paraId="083E4753" w14:textId="6A337799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>Deelgebieden</w:t>
            </w:r>
          </w:p>
        </w:tc>
        <w:tc>
          <w:tcPr>
            <w:tcW w:w="2002" w:type="dxa"/>
          </w:tcPr>
          <w:p w14:paraId="5842E171" w14:textId="2F3A5A5C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 xml:space="preserve">Wat </w:t>
            </w:r>
            <w:r w:rsidR="00985C0C" w:rsidRPr="00D21647">
              <w:rPr>
                <w:rFonts w:ascii="Arial" w:hAnsi="Arial" w:cs="Arial"/>
                <w:szCs w:val="18"/>
              </w:rPr>
              <w:t>gaan jullie</w:t>
            </w:r>
            <w:r w:rsidRPr="00D21647">
              <w:rPr>
                <w:rFonts w:ascii="Arial" w:hAnsi="Arial" w:cs="Arial"/>
                <w:szCs w:val="18"/>
              </w:rPr>
              <w:t xml:space="preserve"> doen?</w:t>
            </w:r>
          </w:p>
        </w:tc>
        <w:tc>
          <w:tcPr>
            <w:tcW w:w="2105" w:type="dxa"/>
          </w:tcPr>
          <w:p w14:paraId="18CF7EED" w14:textId="1FD8FE10" w:rsidR="003F1807" w:rsidRPr="00D21647" w:rsidRDefault="00522705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>Met w</w:t>
            </w:r>
            <w:r w:rsidR="003F1807" w:rsidRPr="00D21647">
              <w:rPr>
                <w:rFonts w:ascii="Arial" w:hAnsi="Arial" w:cs="Arial"/>
                <w:szCs w:val="18"/>
              </w:rPr>
              <w:t>ie</w:t>
            </w:r>
            <w:r w:rsidRPr="00D21647">
              <w:rPr>
                <w:rFonts w:ascii="Arial" w:hAnsi="Arial" w:cs="Arial"/>
                <w:szCs w:val="18"/>
              </w:rPr>
              <w:t>?</w:t>
            </w:r>
          </w:p>
        </w:tc>
        <w:tc>
          <w:tcPr>
            <w:tcW w:w="1830" w:type="dxa"/>
          </w:tcPr>
          <w:p w14:paraId="4D5DE80B" w14:textId="15737D89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>Wanneer?</w:t>
            </w:r>
          </w:p>
        </w:tc>
      </w:tr>
      <w:tr w:rsidR="003F1807" w14:paraId="53A00AC8" w14:textId="2039F7AC" w:rsidTr="009109B0">
        <w:tc>
          <w:tcPr>
            <w:tcW w:w="2274" w:type="dxa"/>
          </w:tcPr>
          <w:p w14:paraId="5025890F" w14:textId="7FF1E1FF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>Visie op cultuureducatie</w:t>
            </w:r>
          </w:p>
        </w:tc>
        <w:tc>
          <w:tcPr>
            <w:tcW w:w="2002" w:type="dxa"/>
          </w:tcPr>
          <w:p w14:paraId="4B07D632" w14:textId="67E913C1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58105741"/>
                <w:placeholder>
                  <w:docPart w:val="CCB30762C81D46B0BA3B27F5362C0C8B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2105" w:type="dxa"/>
          </w:tcPr>
          <w:p w14:paraId="06B11C87" w14:textId="0AADAC04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72899283"/>
                <w:placeholder>
                  <w:docPart w:val="DF3A668B19264795A8098C1E8731AFF6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1830" w:type="dxa"/>
          </w:tcPr>
          <w:p w14:paraId="6ADF484A" w14:textId="691047BD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53499867"/>
                <w:placeholder>
                  <w:docPart w:val="16BB036D1BAF4036B8B5ABBAADFA2E2C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  <w:tr w:rsidR="003F1807" w14:paraId="6BE4CCCA" w14:textId="4F9448B8" w:rsidTr="009109B0">
        <w:tc>
          <w:tcPr>
            <w:tcW w:w="2274" w:type="dxa"/>
          </w:tcPr>
          <w:p w14:paraId="3DCA8D26" w14:textId="70196E6D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>Deskundigheid van medewerkers OZL</w:t>
            </w:r>
          </w:p>
        </w:tc>
        <w:tc>
          <w:tcPr>
            <w:tcW w:w="2002" w:type="dxa"/>
          </w:tcPr>
          <w:p w14:paraId="1E95B343" w14:textId="2CA04829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10687622"/>
                <w:placeholder>
                  <w:docPart w:val="6B54A3FC119A4F16939E0CC266F094A9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2105" w:type="dxa"/>
          </w:tcPr>
          <w:p w14:paraId="700ADD9D" w14:textId="7F8180F6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463068990"/>
                <w:placeholder>
                  <w:docPart w:val="D667862C19CA49FF887F4ABF487BCA31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1830" w:type="dxa"/>
          </w:tcPr>
          <w:p w14:paraId="06B692E3" w14:textId="2DECC113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078749513"/>
                <w:placeholder>
                  <w:docPart w:val="3D1FFF70E68044F0AE8A7A7C19304048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  <w:tr w:rsidR="003F1807" w14:paraId="64B6E29E" w14:textId="0CFC5628" w:rsidTr="009109B0">
        <w:tc>
          <w:tcPr>
            <w:tcW w:w="2274" w:type="dxa"/>
          </w:tcPr>
          <w:p w14:paraId="43914BDB" w14:textId="0663BD9F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>Samenwerking met culturele partners</w:t>
            </w:r>
          </w:p>
        </w:tc>
        <w:tc>
          <w:tcPr>
            <w:tcW w:w="2002" w:type="dxa"/>
          </w:tcPr>
          <w:p w14:paraId="3817EEBF" w14:textId="25CCA65D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214153995"/>
                <w:placeholder>
                  <w:docPart w:val="DFC4FD605CD645C486D0376E2915A716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2105" w:type="dxa"/>
          </w:tcPr>
          <w:p w14:paraId="092ED53B" w14:textId="16CC77C3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65211265"/>
                <w:placeholder>
                  <w:docPart w:val="4020595C48FA439DA95E394C099D6F6E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1830" w:type="dxa"/>
          </w:tcPr>
          <w:p w14:paraId="4781E9B6" w14:textId="076AF5B3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637878744"/>
                <w:placeholder>
                  <w:docPart w:val="ABE63E396D7F4E88A11DB28D4904F6FE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  <w:tr w:rsidR="003F1807" w14:paraId="064D552B" w14:textId="13D42A9C" w:rsidTr="009109B0">
        <w:tc>
          <w:tcPr>
            <w:tcW w:w="2274" w:type="dxa"/>
          </w:tcPr>
          <w:p w14:paraId="5720AB5A" w14:textId="1C6B93DF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  <w:r w:rsidRPr="00D21647">
              <w:rPr>
                <w:rFonts w:ascii="Arial" w:hAnsi="Arial" w:cs="Arial"/>
                <w:szCs w:val="18"/>
              </w:rPr>
              <w:t>Programma cultuureducatie</w:t>
            </w:r>
          </w:p>
        </w:tc>
        <w:tc>
          <w:tcPr>
            <w:tcW w:w="2002" w:type="dxa"/>
          </w:tcPr>
          <w:p w14:paraId="1B5A8160" w14:textId="6004E8AD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69881356"/>
                <w:placeholder>
                  <w:docPart w:val="8B7460B7082044F197129FB019DEFF27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2105" w:type="dxa"/>
          </w:tcPr>
          <w:p w14:paraId="7A220601" w14:textId="451DC2D0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220173139"/>
                <w:placeholder>
                  <w:docPart w:val="49B8F8854C1F4C8AB52F96ACFD992073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  <w:tc>
          <w:tcPr>
            <w:tcW w:w="1830" w:type="dxa"/>
          </w:tcPr>
          <w:p w14:paraId="4D736356" w14:textId="0192A27E" w:rsidR="003F1807" w:rsidRPr="00AA071C" w:rsidRDefault="000D1406" w:rsidP="00F3147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342544433"/>
                <w:placeholder>
                  <w:docPart w:val="F73458565DC14265BEF4F190BBFB7326"/>
                </w:placeholder>
                <w:text/>
              </w:sdtPr>
              <w:sdtContent>
                <w:r w:rsidRPr="00AA071C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  <w:tr w:rsidR="003F1807" w14:paraId="0D6FBB3C" w14:textId="0284BE09" w:rsidTr="009109B0">
        <w:tc>
          <w:tcPr>
            <w:tcW w:w="2274" w:type="dxa"/>
          </w:tcPr>
          <w:p w14:paraId="5FC90F63" w14:textId="77777777" w:rsidR="003F1807" w:rsidRPr="00D21647" w:rsidRDefault="003F1807" w:rsidP="00F3147D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02" w:type="dxa"/>
          </w:tcPr>
          <w:p w14:paraId="3F602EB8" w14:textId="77777777" w:rsidR="003F1807" w:rsidRPr="00AA071C" w:rsidRDefault="003F1807" w:rsidP="00F3147D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105" w:type="dxa"/>
          </w:tcPr>
          <w:p w14:paraId="67ED15F1" w14:textId="77777777" w:rsidR="003F1807" w:rsidRPr="00AA071C" w:rsidRDefault="003F1807" w:rsidP="00F3147D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30" w:type="dxa"/>
          </w:tcPr>
          <w:p w14:paraId="397AFEAA" w14:textId="77777777" w:rsidR="003F1807" w:rsidRPr="00AA071C" w:rsidRDefault="003F1807" w:rsidP="00F3147D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353A975D" w14:textId="77777777" w:rsidR="00E85D3B" w:rsidRDefault="00E85D3B" w:rsidP="00F3147D">
      <w:pPr>
        <w:rPr>
          <w:rFonts w:cs="Arial"/>
          <w:szCs w:val="18"/>
        </w:rPr>
      </w:pPr>
    </w:p>
    <w:p w14:paraId="05725F43" w14:textId="562CDC66" w:rsidR="00F3147D" w:rsidRPr="002056C5" w:rsidRDefault="00F3147D" w:rsidP="00F3147D">
      <w:pPr>
        <w:rPr>
          <w:rFonts w:cs="Arial"/>
        </w:rPr>
      </w:pPr>
    </w:p>
    <w:p w14:paraId="04868FAC" w14:textId="77777777" w:rsidR="00192077" w:rsidRPr="002056C5" w:rsidRDefault="00192077" w:rsidP="00F3147D">
      <w:pPr>
        <w:rPr>
          <w:rFonts w:cs="Arial"/>
          <w:szCs w:val="20"/>
        </w:rPr>
      </w:pPr>
    </w:p>
    <w:p w14:paraId="03D42D6C" w14:textId="77777777" w:rsidR="00477B1A" w:rsidRPr="002056C5" w:rsidRDefault="00477B1A" w:rsidP="00F3147D">
      <w:pPr>
        <w:rPr>
          <w:rFonts w:cs="Arial"/>
        </w:rPr>
      </w:pPr>
    </w:p>
    <w:p w14:paraId="78F9BBAA" w14:textId="77777777" w:rsidR="00477B1A" w:rsidRPr="002056C5" w:rsidRDefault="00477B1A" w:rsidP="00F3147D">
      <w:pPr>
        <w:rPr>
          <w:rFonts w:cs="Arial"/>
        </w:rPr>
      </w:pPr>
    </w:p>
    <w:p w14:paraId="0CD487AC" w14:textId="77777777" w:rsidR="00477B1A" w:rsidRPr="002056C5" w:rsidRDefault="00477B1A" w:rsidP="00F3147D">
      <w:pPr>
        <w:rPr>
          <w:rFonts w:cs="Arial"/>
        </w:rPr>
      </w:pPr>
    </w:p>
    <w:p w14:paraId="6134C857" w14:textId="77777777" w:rsidR="00477B1A" w:rsidRPr="002056C5" w:rsidRDefault="00477B1A" w:rsidP="00F3147D">
      <w:pPr>
        <w:rPr>
          <w:rFonts w:cs="Arial"/>
        </w:rPr>
      </w:pPr>
    </w:p>
    <w:p w14:paraId="0FBD325C" w14:textId="40F69A81" w:rsidR="00F3147D" w:rsidRDefault="331778B5" w:rsidP="00F3147D">
      <w:pPr>
        <w:rPr>
          <w:rFonts w:cs="Arial"/>
          <w:b/>
          <w:bCs/>
        </w:rPr>
      </w:pPr>
      <w:r w:rsidRPr="05682300">
        <w:rPr>
          <w:rFonts w:cs="Arial"/>
          <w:b/>
          <w:bCs/>
        </w:rPr>
        <w:lastRenderedPageBreak/>
        <w:t>3.</w:t>
      </w:r>
      <w:r w:rsidR="4DB27498" w:rsidRPr="05682300">
        <w:rPr>
          <w:rFonts w:cs="Arial"/>
          <w:b/>
          <w:bCs/>
        </w:rPr>
        <w:t>4</w:t>
      </w:r>
      <w:r w:rsidRPr="05682300">
        <w:rPr>
          <w:rFonts w:cs="Arial"/>
          <w:b/>
          <w:bCs/>
        </w:rPr>
        <w:t xml:space="preserve"> Hoe is de rolverdeling tussen cultuurpunt, culturele partners en </w:t>
      </w:r>
      <w:r w:rsidR="002A7F38">
        <w:rPr>
          <w:rFonts w:cs="Arial"/>
          <w:b/>
          <w:bCs/>
        </w:rPr>
        <w:t xml:space="preserve">de </w:t>
      </w:r>
      <w:r w:rsidR="6DFD5FB1" w:rsidRPr="05682300">
        <w:rPr>
          <w:rFonts w:cs="Arial"/>
          <w:b/>
          <w:bCs/>
        </w:rPr>
        <w:t>OZ</w:t>
      </w:r>
      <w:r w:rsidR="002A7F38">
        <w:rPr>
          <w:rFonts w:cs="Arial"/>
          <w:b/>
          <w:bCs/>
        </w:rPr>
        <w:t>L</w:t>
      </w:r>
      <w:r w:rsidRPr="05682300">
        <w:rPr>
          <w:rFonts w:cs="Arial"/>
          <w:b/>
          <w:bCs/>
        </w:rPr>
        <w:t>? Wie doet wat?</w:t>
      </w:r>
    </w:p>
    <w:p w14:paraId="68419C8E" w14:textId="16863049" w:rsidR="00F3147D" w:rsidRPr="007C4174" w:rsidRDefault="00F3147D" w:rsidP="00F3147D">
      <w:pPr>
        <w:tabs>
          <w:tab w:val="num" w:pos="720"/>
        </w:tabs>
        <w:rPr>
          <w:rFonts w:cs="Arial"/>
          <w:szCs w:val="20"/>
        </w:rPr>
      </w:pPr>
      <w:r w:rsidRPr="007C4174">
        <w:rPr>
          <w:rFonts w:cs="Arial"/>
          <w:szCs w:val="20"/>
        </w:rPr>
        <w:t xml:space="preserve">- </w:t>
      </w:r>
      <w:r w:rsidR="0038754B">
        <w:rPr>
          <w:rFonts w:cs="Arial"/>
          <w:szCs w:val="20"/>
        </w:rPr>
        <w:t>De</w:t>
      </w:r>
      <w:r w:rsidR="0045652D">
        <w:rPr>
          <w:rFonts w:cs="Arial"/>
          <w:szCs w:val="20"/>
        </w:rPr>
        <w:t xml:space="preserve"> OZ</w:t>
      </w:r>
      <w:r w:rsidR="0038754B">
        <w:rPr>
          <w:rFonts w:cs="Arial"/>
          <w:szCs w:val="20"/>
        </w:rPr>
        <w:t>L</w:t>
      </w:r>
      <w:r w:rsidRPr="007C4174">
        <w:rPr>
          <w:rFonts w:cs="Arial"/>
          <w:szCs w:val="20"/>
        </w:rPr>
        <w:t xml:space="preserve">: </w:t>
      </w:r>
      <w:sdt>
        <w:sdtPr>
          <w:rPr>
            <w:rFonts w:cs="Arial"/>
            <w:szCs w:val="18"/>
          </w:rPr>
          <w:id w:val="-2016058862"/>
          <w:placeholder>
            <w:docPart w:val="A4F64AE1D34542DF8AA64EA0446951A9"/>
          </w:placeholder>
          <w:showingPlcHdr/>
          <w:text/>
        </w:sdtPr>
        <w:sdtEndPr/>
        <w:sdtContent>
          <w:r w:rsidR="00702F0A">
            <w:rPr>
              <w:rFonts w:cs="Arial"/>
              <w:szCs w:val="18"/>
            </w:rPr>
            <w:t>…</w:t>
          </w:r>
        </w:sdtContent>
      </w:sdt>
    </w:p>
    <w:p w14:paraId="3B3D508D" w14:textId="5EA095CD" w:rsidR="00F3147D" w:rsidRPr="007C4174" w:rsidRDefault="00F3147D" w:rsidP="00F3147D">
      <w:pPr>
        <w:tabs>
          <w:tab w:val="num" w:pos="720"/>
        </w:tabs>
        <w:rPr>
          <w:rFonts w:cs="Arial"/>
          <w:szCs w:val="20"/>
        </w:rPr>
      </w:pPr>
      <w:r w:rsidRPr="007C4174">
        <w:rPr>
          <w:rFonts w:cs="Arial"/>
          <w:szCs w:val="20"/>
        </w:rPr>
        <w:t xml:space="preserve">- Het cultuurpunt: </w:t>
      </w:r>
      <w:sdt>
        <w:sdtPr>
          <w:rPr>
            <w:rFonts w:cs="Arial"/>
            <w:szCs w:val="18"/>
          </w:rPr>
          <w:id w:val="816836495"/>
          <w:placeholder>
            <w:docPart w:val="83C6A128D7FD4EC5955DFC5BA64338CA"/>
          </w:placeholder>
          <w:showingPlcHdr/>
          <w:text/>
        </w:sdtPr>
        <w:sdtEndPr/>
        <w:sdtContent>
          <w:r w:rsidR="00702F0A">
            <w:rPr>
              <w:rFonts w:cs="Arial"/>
              <w:szCs w:val="18"/>
            </w:rPr>
            <w:t>…</w:t>
          </w:r>
        </w:sdtContent>
      </w:sdt>
    </w:p>
    <w:p w14:paraId="2208EAF9" w14:textId="2B9CF702" w:rsidR="00F3147D" w:rsidRDefault="002D5D56" w:rsidP="00F3147D">
      <w:pPr>
        <w:rPr>
          <w:rFonts w:cs="Arial"/>
          <w:szCs w:val="20"/>
        </w:rPr>
      </w:pPr>
      <w:r w:rsidRPr="05682300">
        <w:rPr>
          <w:rFonts w:cs="Arial"/>
        </w:rPr>
        <w:t>- De culturele partners</w:t>
      </w:r>
      <w:r w:rsidR="005A6FEA">
        <w:rPr>
          <w:rFonts w:cs="Arial"/>
        </w:rPr>
        <w:t>:</w:t>
      </w:r>
      <w:r w:rsidR="005D7B60">
        <w:rPr>
          <w:rFonts w:cs="Arial"/>
        </w:rPr>
        <w:t xml:space="preserve"> </w:t>
      </w:r>
      <w:sdt>
        <w:sdtPr>
          <w:rPr>
            <w:rFonts w:cs="Arial"/>
            <w:szCs w:val="18"/>
          </w:rPr>
          <w:id w:val="1235271755"/>
          <w:placeholder>
            <w:docPart w:val="C4408F62B7FD4832AEBD8A06C998CD41"/>
          </w:placeholder>
          <w:showingPlcHdr/>
          <w:text/>
        </w:sdtPr>
        <w:sdtEndPr/>
        <w:sdtContent>
          <w:r w:rsidR="00702F0A">
            <w:rPr>
              <w:rFonts w:cs="Arial"/>
              <w:szCs w:val="18"/>
            </w:rPr>
            <w:t>…</w:t>
          </w:r>
        </w:sdtContent>
      </w:sdt>
    </w:p>
    <w:p w14:paraId="473C3971" w14:textId="77777777" w:rsidR="00A22B35" w:rsidRPr="00A22B35" w:rsidRDefault="00A22B35" w:rsidP="00F3147D">
      <w:pPr>
        <w:rPr>
          <w:rFonts w:cs="Arial"/>
          <w:szCs w:val="20"/>
        </w:rPr>
      </w:pPr>
    </w:p>
    <w:p w14:paraId="4B2B2973" w14:textId="77777777" w:rsidR="00F3147D" w:rsidRPr="00A22B35" w:rsidRDefault="00F3147D" w:rsidP="00F3147D">
      <w:pPr>
        <w:rPr>
          <w:rFonts w:cs="Arial"/>
        </w:rPr>
      </w:pPr>
      <w:r w:rsidRPr="1A77471E">
        <w:rPr>
          <w:rFonts w:cs="Arial"/>
          <w:b/>
          <w:bCs/>
        </w:rPr>
        <w:t>4. Tijdspad</w:t>
      </w:r>
      <w:r>
        <w:br/>
      </w:r>
      <w:r w:rsidRPr="00A22B35">
        <w:rPr>
          <w:rFonts w:cs="Arial"/>
        </w:rPr>
        <w:t>Wat is de looptijd van het project? Beschrijf dit zo concreet mogelijk, bijvoorbeeld door middel van:</w:t>
      </w:r>
    </w:p>
    <w:p w14:paraId="51E1F632" w14:textId="29A80B69" w:rsidR="00F3147D" w:rsidRPr="00A22B35" w:rsidRDefault="00A22B35" w:rsidP="007C4174">
      <w:pPr>
        <w:numPr>
          <w:ilvl w:val="0"/>
          <w:numId w:val="10"/>
        </w:numPr>
        <w:spacing w:line="276" w:lineRule="auto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</w:t>
      </w:r>
      <w:r w:rsidR="00F3147D" w:rsidRPr="00A22B35">
        <w:rPr>
          <w:rFonts w:cs="Arial"/>
          <w:szCs w:val="20"/>
        </w:rPr>
        <w:t>tart</w:t>
      </w:r>
      <w:proofErr w:type="gramEnd"/>
      <w:r w:rsidR="00F3147D" w:rsidRPr="00A22B35">
        <w:rPr>
          <w:rFonts w:cs="Arial"/>
          <w:szCs w:val="20"/>
        </w:rPr>
        <w:t>- en einddatum</w:t>
      </w:r>
      <w:r w:rsidR="007C4174">
        <w:rPr>
          <w:rFonts w:cs="Arial"/>
          <w:szCs w:val="20"/>
        </w:rPr>
        <w:t xml:space="preserve">: </w:t>
      </w:r>
      <w:sdt>
        <w:sdtPr>
          <w:rPr>
            <w:rFonts w:cs="Arial"/>
            <w:szCs w:val="18"/>
          </w:rPr>
          <w:id w:val="-1551916096"/>
          <w:placeholder>
            <w:docPart w:val="597CBF7E08D14C89BF8DC170BE3980FE"/>
          </w:placeholder>
          <w:showingPlcHdr/>
          <w:text/>
        </w:sdtPr>
        <w:sdtEndPr/>
        <w:sdtContent>
          <w:r w:rsidR="007C4174">
            <w:rPr>
              <w:rFonts w:cs="Arial"/>
              <w:szCs w:val="18"/>
            </w:rPr>
            <w:t>…</w:t>
          </w:r>
        </w:sdtContent>
      </w:sdt>
    </w:p>
    <w:p w14:paraId="64AEB8B3" w14:textId="1961075F" w:rsidR="00F3147D" w:rsidRPr="00A22B35" w:rsidRDefault="00A22B35" w:rsidP="007C4174">
      <w:pPr>
        <w:numPr>
          <w:ilvl w:val="0"/>
          <w:numId w:val="10"/>
        </w:numPr>
        <w:spacing w:line="276" w:lineRule="auto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b</w:t>
      </w:r>
      <w:r w:rsidR="00F3147D" w:rsidRPr="00A22B35">
        <w:rPr>
          <w:rFonts w:cs="Arial"/>
          <w:szCs w:val="20"/>
        </w:rPr>
        <w:t>elangrijke</w:t>
      </w:r>
      <w:proofErr w:type="gramEnd"/>
      <w:r w:rsidR="00F3147D" w:rsidRPr="00A22B35">
        <w:rPr>
          <w:rFonts w:cs="Arial"/>
          <w:szCs w:val="20"/>
        </w:rPr>
        <w:t xml:space="preserve"> mijlpalen</w:t>
      </w:r>
      <w:r w:rsidR="007C4174">
        <w:rPr>
          <w:rFonts w:cs="Arial"/>
          <w:szCs w:val="20"/>
        </w:rPr>
        <w:t xml:space="preserve">: </w:t>
      </w:r>
      <w:sdt>
        <w:sdtPr>
          <w:rPr>
            <w:rFonts w:cs="Arial"/>
            <w:szCs w:val="18"/>
          </w:rPr>
          <w:id w:val="-1325278883"/>
          <w:placeholder>
            <w:docPart w:val="A131E13446DE43F38CBFBAB27D2B6D34"/>
          </w:placeholder>
          <w:showingPlcHdr/>
          <w:text/>
        </w:sdtPr>
        <w:sdtEndPr/>
        <w:sdtContent>
          <w:r w:rsidR="007C4174">
            <w:rPr>
              <w:rFonts w:cs="Arial"/>
              <w:szCs w:val="18"/>
            </w:rPr>
            <w:t>…</w:t>
          </w:r>
        </w:sdtContent>
      </w:sdt>
    </w:p>
    <w:p w14:paraId="1DF09162" w14:textId="50335AFA" w:rsidR="00F3147D" w:rsidRPr="00A22B35" w:rsidRDefault="00A22B35" w:rsidP="007C4174">
      <w:pPr>
        <w:numPr>
          <w:ilvl w:val="0"/>
          <w:numId w:val="10"/>
        </w:numPr>
        <w:spacing w:line="276" w:lineRule="auto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v</w:t>
      </w:r>
      <w:r w:rsidR="00F3147D" w:rsidRPr="00A22B35">
        <w:rPr>
          <w:rFonts w:cs="Arial"/>
          <w:szCs w:val="20"/>
        </w:rPr>
        <w:t>erwachte</w:t>
      </w:r>
      <w:proofErr w:type="gramEnd"/>
      <w:r w:rsidR="00F3147D" w:rsidRPr="00A22B35">
        <w:rPr>
          <w:rFonts w:cs="Arial"/>
          <w:szCs w:val="20"/>
        </w:rPr>
        <w:t xml:space="preserve"> momenten van monitoring en </w:t>
      </w:r>
      <w:r w:rsidR="0004218E">
        <w:rPr>
          <w:rFonts w:cs="Arial"/>
          <w:szCs w:val="20"/>
        </w:rPr>
        <w:t xml:space="preserve">tussentijdse </w:t>
      </w:r>
      <w:r w:rsidR="00F3147D" w:rsidRPr="00A22B35">
        <w:rPr>
          <w:rFonts w:cs="Arial"/>
          <w:szCs w:val="20"/>
        </w:rPr>
        <w:t>evaluatie</w:t>
      </w:r>
      <w:r w:rsidR="007C4174">
        <w:rPr>
          <w:rFonts w:cs="Arial"/>
          <w:szCs w:val="20"/>
        </w:rPr>
        <w:t xml:space="preserve">: </w:t>
      </w:r>
      <w:sdt>
        <w:sdtPr>
          <w:rPr>
            <w:rFonts w:cs="Arial"/>
            <w:szCs w:val="18"/>
          </w:rPr>
          <w:id w:val="-1461873912"/>
          <w:placeholder>
            <w:docPart w:val="EC5682AEDD304295ABB4DB92893C9AB9"/>
          </w:placeholder>
          <w:showingPlcHdr/>
          <w:text/>
        </w:sdtPr>
        <w:sdtEndPr/>
        <w:sdtContent>
          <w:r w:rsidR="007C4174">
            <w:rPr>
              <w:rFonts w:cs="Arial"/>
              <w:szCs w:val="18"/>
            </w:rPr>
            <w:t>…</w:t>
          </w:r>
        </w:sdtContent>
      </w:sdt>
    </w:p>
    <w:p w14:paraId="310614B9" w14:textId="77777777" w:rsidR="00F3147D" w:rsidRDefault="00F3147D" w:rsidP="00F3147D">
      <w:pPr>
        <w:rPr>
          <w:rFonts w:cs="Arial"/>
          <w:b/>
          <w:bCs/>
          <w:szCs w:val="20"/>
        </w:rPr>
      </w:pPr>
    </w:p>
    <w:p w14:paraId="274218B8" w14:textId="77777777" w:rsidR="00842E1A" w:rsidRPr="00550FD8" w:rsidRDefault="00842E1A" w:rsidP="00842E1A">
      <w:pPr>
        <w:rPr>
          <w:rFonts w:cs="Arial"/>
          <w:i/>
          <w:iCs/>
          <w:color w:val="auto"/>
          <w:szCs w:val="18"/>
        </w:rPr>
      </w:pPr>
      <w:r w:rsidRPr="00550FD8">
        <w:rPr>
          <w:rFonts w:cs="Arial"/>
          <w:i/>
          <w:iCs/>
          <w:color w:val="auto"/>
          <w:szCs w:val="18"/>
        </w:rPr>
        <w:t xml:space="preserve">Kies zelf de vorm die het beste past, dat kan bijvoorbeeld in tekst, schematisch of in een tabel. </w:t>
      </w:r>
    </w:p>
    <w:p w14:paraId="04D29891" w14:textId="77777777" w:rsidR="00F3147D" w:rsidRPr="00120DFF" w:rsidRDefault="00F3147D" w:rsidP="00F3147D">
      <w:pPr>
        <w:rPr>
          <w:rFonts w:cs="Arial"/>
          <w:b/>
          <w:bCs/>
          <w:szCs w:val="20"/>
        </w:rPr>
      </w:pPr>
    </w:p>
    <w:p w14:paraId="1E33A3E8" w14:textId="40F16F77" w:rsidR="00F3147D" w:rsidRDefault="00F3147D" w:rsidP="00F3147D">
      <w:pPr>
        <w:rPr>
          <w:rFonts w:cs="Arial"/>
          <w:b/>
          <w:bCs/>
        </w:rPr>
      </w:pPr>
      <w:r>
        <w:rPr>
          <w:rFonts w:cs="Arial"/>
          <w:b/>
          <w:bCs/>
        </w:rPr>
        <w:t>5</w:t>
      </w:r>
      <w:r w:rsidR="00972DEA">
        <w:rPr>
          <w:rFonts w:cs="Arial"/>
          <w:b/>
          <w:bCs/>
        </w:rPr>
        <w:t xml:space="preserve">. </w:t>
      </w:r>
      <w:r w:rsidR="001E765D">
        <w:rPr>
          <w:rFonts w:cs="Arial"/>
          <w:b/>
          <w:bCs/>
        </w:rPr>
        <w:t>Kennisdeling</w:t>
      </w:r>
      <w:r w:rsidR="00000F1F">
        <w:rPr>
          <w:rFonts w:cs="Arial"/>
          <w:b/>
          <w:bCs/>
        </w:rPr>
        <w:t xml:space="preserve">, </w:t>
      </w:r>
      <w:r w:rsidR="001E765D">
        <w:rPr>
          <w:rFonts w:cs="Arial"/>
          <w:b/>
          <w:bCs/>
        </w:rPr>
        <w:t>b</w:t>
      </w:r>
      <w:r w:rsidRPr="2DAB69C0">
        <w:rPr>
          <w:rFonts w:cs="Arial"/>
          <w:b/>
          <w:bCs/>
        </w:rPr>
        <w:t>orging</w:t>
      </w:r>
      <w:r>
        <w:rPr>
          <w:rFonts w:cs="Arial"/>
          <w:b/>
          <w:bCs/>
        </w:rPr>
        <w:t xml:space="preserve"> </w:t>
      </w:r>
      <w:r w:rsidR="00000F1F">
        <w:rPr>
          <w:rFonts w:cs="Arial"/>
          <w:b/>
          <w:bCs/>
        </w:rPr>
        <w:t xml:space="preserve">en </w:t>
      </w:r>
      <w:r w:rsidR="008516FC">
        <w:rPr>
          <w:rFonts w:cs="Arial"/>
          <w:b/>
          <w:bCs/>
        </w:rPr>
        <w:t>evaluatie</w:t>
      </w:r>
    </w:p>
    <w:p w14:paraId="4E301369" w14:textId="3B6B13B5" w:rsidR="005D7B60" w:rsidRDefault="003D38B9" w:rsidP="7E5B7509">
      <w:pPr>
        <w:rPr>
          <w:rFonts w:cs="Arial"/>
        </w:rPr>
      </w:pPr>
      <w:r w:rsidRPr="005D7B60">
        <w:rPr>
          <w:rFonts w:cs="Arial"/>
        </w:rPr>
        <w:t xml:space="preserve">- </w:t>
      </w:r>
      <w:r w:rsidR="03C1F4A0" w:rsidRPr="005D7B60">
        <w:rPr>
          <w:rFonts w:cs="Arial"/>
        </w:rPr>
        <w:t xml:space="preserve">Op welke manier </w:t>
      </w:r>
      <w:r w:rsidR="00347A19">
        <w:rPr>
          <w:rFonts w:cs="Arial"/>
        </w:rPr>
        <w:t xml:space="preserve">monitoren en evalueren </w:t>
      </w:r>
      <w:r w:rsidR="00BC3E39">
        <w:rPr>
          <w:rFonts w:cs="Arial"/>
        </w:rPr>
        <w:t>jullie</w:t>
      </w:r>
      <w:r w:rsidR="03C1F4A0" w:rsidRPr="005D7B60">
        <w:rPr>
          <w:rFonts w:cs="Arial"/>
        </w:rPr>
        <w:t xml:space="preserve"> het project?</w:t>
      </w:r>
      <w:r w:rsidR="00CE3F0D">
        <w:rPr>
          <w:rFonts w:cs="Arial"/>
        </w:rPr>
        <w:t xml:space="preserve"> </w:t>
      </w:r>
      <w:sdt>
        <w:sdtPr>
          <w:rPr>
            <w:rFonts w:cs="Arial"/>
            <w:szCs w:val="18"/>
          </w:rPr>
          <w:id w:val="-1434590433"/>
          <w:placeholder>
            <w:docPart w:val="247C2814FF6847E6BC315748C61632FD"/>
          </w:placeholder>
          <w:showingPlcHdr/>
          <w:text/>
        </w:sdtPr>
        <w:sdtEndPr/>
        <w:sdtContent>
          <w:r w:rsidR="00CE3F0D">
            <w:rPr>
              <w:rFonts w:cs="Arial"/>
              <w:szCs w:val="18"/>
            </w:rPr>
            <w:t>…</w:t>
          </w:r>
        </w:sdtContent>
      </w:sdt>
      <w:r w:rsidR="0034537A">
        <w:rPr>
          <w:rFonts w:cs="Arial"/>
        </w:rPr>
        <w:br/>
      </w:r>
    </w:p>
    <w:p w14:paraId="456441D7" w14:textId="520E8A85" w:rsidR="7E5B7509" w:rsidRDefault="0034537A" w:rsidP="7E5B7509">
      <w:pPr>
        <w:rPr>
          <w:rFonts w:cs="Arial"/>
        </w:rPr>
      </w:pPr>
      <w:r>
        <w:rPr>
          <w:rFonts w:cs="Arial"/>
        </w:rPr>
        <w:t>NB: D</w:t>
      </w:r>
      <w:r w:rsidRPr="00A06A5C">
        <w:rPr>
          <w:rFonts w:cs="Arial"/>
        </w:rPr>
        <w:t>e projecten op de verschillende onderwijs</w:t>
      </w:r>
      <w:r w:rsidR="009E6AD0">
        <w:rPr>
          <w:rFonts w:cs="Arial"/>
        </w:rPr>
        <w:t>-</w:t>
      </w:r>
      <w:r w:rsidRPr="00A06A5C">
        <w:rPr>
          <w:rFonts w:cs="Arial"/>
        </w:rPr>
        <w:t xml:space="preserve">zorglocaties worden overkoepelend gemonitord en </w:t>
      </w:r>
      <w:r w:rsidRPr="0091723C">
        <w:rPr>
          <w:rFonts w:cs="Arial"/>
        </w:rPr>
        <w:t xml:space="preserve">aan het eind van de projectperiode </w:t>
      </w:r>
      <w:r w:rsidRPr="00A06A5C">
        <w:rPr>
          <w:rFonts w:cs="Arial"/>
        </w:rPr>
        <w:t>geëvalueerd door een onderzoeker vanuit Cultuur Oost.</w:t>
      </w:r>
      <w:r>
        <w:rPr>
          <w:rFonts w:cs="Arial"/>
        </w:rPr>
        <w:t xml:space="preserve"> </w:t>
      </w:r>
      <w:r w:rsidR="00BE378B">
        <w:rPr>
          <w:rFonts w:cs="Arial"/>
        </w:rPr>
        <w:br/>
      </w:r>
      <w:r>
        <w:rPr>
          <w:rFonts w:cs="Arial"/>
        </w:rPr>
        <w:t xml:space="preserve">Geef </w:t>
      </w:r>
      <w:proofErr w:type="gramStart"/>
      <w:r>
        <w:rPr>
          <w:rFonts w:cs="Arial"/>
        </w:rPr>
        <w:t>hier aan</w:t>
      </w:r>
      <w:proofErr w:type="gramEnd"/>
      <w:r>
        <w:rPr>
          <w:rFonts w:cs="Arial"/>
        </w:rPr>
        <w:t xml:space="preserve"> hoe jullie dit </w:t>
      </w:r>
      <w:r w:rsidR="001E765D">
        <w:rPr>
          <w:rFonts w:cs="Arial"/>
        </w:rPr>
        <w:t xml:space="preserve">in jullie eigen project doen. </w:t>
      </w:r>
    </w:p>
    <w:p w14:paraId="5D6A38CA" w14:textId="77777777" w:rsidR="0034537A" w:rsidRPr="005D7B60" w:rsidRDefault="0034537A" w:rsidP="7E5B7509">
      <w:pPr>
        <w:rPr>
          <w:rFonts w:cs="Arial"/>
        </w:rPr>
      </w:pPr>
    </w:p>
    <w:p w14:paraId="6AB0EA7C" w14:textId="62096B56" w:rsidR="003D38B9" w:rsidRPr="002F7E0F" w:rsidRDefault="003D38B9" w:rsidP="003D38B9">
      <w:pPr>
        <w:rPr>
          <w:szCs w:val="18"/>
        </w:rPr>
      </w:pPr>
      <w:r w:rsidRPr="002F7E0F">
        <w:rPr>
          <w:szCs w:val="18"/>
        </w:rPr>
        <w:t>- Hoe werk</w:t>
      </w:r>
      <w:r w:rsidR="00355A78">
        <w:rPr>
          <w:szCs w:val="18"/>
        </w:rPr>
        <w:t xml:space="preserve">en cultuurpunt en </w:t>
      </w:r>
      <w:r>
        <w:rPr>
          <w:szCs w:val="18"/>
        </w:rPr>
        <w:t xml:space="preserve">OZL </w:t>
      </w:r>
      <w:r w:rsidR="00BF4581">
        <w:rPr>
          <w:szCs w:val="18"/>
        </w:rPr>
        <w:t xml:space="preserve">samen </w:t>
      </w:r>
      <w:r w:rsidRPr="002F7E0F">
        <w:rPr>
          <w:szCs w:val="18"/>
        </w:rPr>
        <w:t>aan het bestendigen van cultuureducatie?</w:t>
      </w:r>
      <w:r>
        <w:rPr>
          <w:szCs w:val="18"/>
        </w:rPr>
        <w:t xml:space="preserve"> </w:t>
      </w:r>
      <w:sdt>
        <w:sdtPr>
          <w:rPr>
            <w:rFonts w:cs="Arial"/>
            <w:szCs w:val="18"/>
          </w:rPr>
          <w:id w:val="7734518"/>
          <w:placeholder>
            <w:docPart w:val="072E5E6796004FA994CC517711CA2418"/>
          </w:placeholder>
          <w:showingPlcHdr/>
          <w:text/>
        </w:sdtPr>
        <w:sdtEndPr/>
        <w:sdtContent>
          <w:r>
            <w:rPr>
              <w:rFonts w:cs="Arial"/>
              <w:szCs w:val="18"/>
            </w:rPr>
            <w:t>…</w:t>
          </w:r>
        </w:sdtContent>
      </w:sdt>
    </w:p>
    <w:p w14:paraId="4139F062" w14:textId="77777777" w:rsidR="00D21647" w:rsidRDefault="00D21647" w:rsidP="00000F1F">
      <w:pPr>
        <w:rPr>
          <w:rFonts w:cs="Arial"/>
        </w:rPr>
      </w:pPr>
    </w:p>
    <w:p w14:paraId="0B2829A0" w14:textId="6ED374EF" w:rsidR="00000F1F" w:rsidRDefault="00D21647" w:rsidP="00000F1F">
      <w:pPr>
        <w:rPr>
          <w:rFonts w:cs="Arial"/>
        </w:rPr>
      </w:pPr>
      <w:r>
        <w:rPr>
          <w:rFonts w:cs="Arial"/>
        </w:rPr>
        <w:t xml:space="preserve">NB: </w:t>
      </w:r>
      <w:r w:rsidR="00176DE2" w:rsidRPr="005D7B60">
        <w:rPr>
          <w:rFonts w:cs="Arial"/>
        </w:rPr>
        <w:t>De o</w:t>
      </w:r>
      <w:r w:rsidR="00000F1F" w:rsidRPr="005D7B60">
        <w:rPr>
          <w:rFonts w:cs="Arial"/>
        </w:rPr>
        <w:t>pgedane kennis en ervaring worden gedeeld tijdens een jaarlijkse bijeenkomst voor alle betrokkenen van OZL-projecten</w:t>
      </w:r>
      <w:r w:rsidR="00000F1F" w:rsidRPr="00A06A5C">
        <w:rPr>
          <w:rFonts w:cs="Arial"/>
        </w:rPr>
        <w:t xml:space="preserve"> in Gelderland.</w:t>
      </w:r>
      <w:r w:rsidR="00000F1F">
        <w:rPr>
          <w:rFonts w:cs="Arial"/>
        </w:rPr>
        <w:t xml:space="preserve"> </w:t>
      </w:r>
      <w:r w:rsidR="00BE378B">
        <w:rPr>
          <w:rFonts w:cs="Arial"/>
        </w:rPr>
        <w:br/>
        <w:t xml:space="preserve">Geef hier aan wat jullie </w:t>
      </w:r>
      <w:r w:rsidR="00343D4C">
        <w:rPr>
          <w:rFonts w:cs="Arial"/>
        </w:rPr>
        <w:t xml:space="preserve">zelf aan kennisdeling en borging </w:t>
      </w:r>
      <w:r w:rsidR="00667C81">
        <w:rPr>
          <w:rFonts w:cs="Arial"/>
        </w:rPr>
        <w:t xml:space="preserve">doen. </w:t>
      </w:r>
    </w:p>
    <w:p w14:paraId="045DF027" w14:textId="77777777" w:rsidR="00EE78F2" w:rsidRPr="00DB05F7" w:rsidRDefault="00EE78F2" w:rsidP="00F3147D">
      <w:pPr>
        <w:rPr>
          <w:rFonts w:cs="Arial"/>
        </w:rPr>
      </w:pPr>
    </w:p>
    <w:p w14:paraId="7358ED7F" w14:textId="3D5F54AC" w:rsidR="00D57BC8" w:rsidRDefault="00D57BC8" w:rsidP="005D7B60">
      <w:pPr>
        <w:rPr>
          <w:rFonts w:cs="Arial"/>
          <w:sz w:val="20"/>
          <w:szCs w:val="20"/>
        </w:rPr>
      </w:pPr>
    </w:p>
    <w:sectPr w:rsidR="00D57BC8" w:rsidSect="00F2191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22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1FCD" w14:textId="77777777" w:rsidR="008D5005" w:rsidRDefault="008D5005">
      <w:pPr>
        <w:spacing w:line="240" w:lineRule="auto"/>
      </w:pPr>
      <w:r>
        <w:separator/>
      </w:r>
    </w:p>
  </w:endnote>
  <w:endnote w:type="continuationSeparator" w:id="0">
    <w:p w14:paraId="3B5782CE" w14:textId="77777777" w:rsidR="008D5005" w:rsidRDefault="008D5005">
      <w:pPr>
        <w:spacing w:line="240" w:lineRule="auto"/>
      </w:pPr>
      <w:r>
        <w:continuationSeparator/>
      </w:r>
    </w:p>
  </w:endnote>
  <w:endnote w:type="continuationNotice" w:id="1">
    <w:p w14:paraId="26D1367D" w14:textId="77777777" w:rsidR="008D5005" w:rsidRDefault="008D50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926F" w14:textId="77777777" w:rsidR="00F2191F" w:rsidRDefault="00F2191F">
    <w:pPr>
      <w:pStyle w:val="Voet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7BEBB6E" wp14:editId="6B296790">
          <wp:simplePos x="0" y="0"/>
          <wp:positionH relativeFrom="column">
            <wp:posOffset>3471545</wp:posOffset>
          </wp:positionH>
          <wp:positionV relativeFrom="paragraph">
            <wp:posOffset>-1671320</wp:posOffset>
          </wp:positionV>
          <wp:extent cx="3830320" cy="2707921"/>
          <wp:effectExtent l="0" t="0" r="0" b="0"/>
          <wp:wrapNone/>
          <wp:docPr id="2017256980" name="Afbeelding 201725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320" cy="270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DB15" w14:textId="0905475F" w:rsidR="00F2191F" w:rsidRDefault="00CF7D92">
    <w:pPr>
      <w:pStyle w:val="Voettekst"/>
    </w:pPr>
    <w:r>
      <w:rPr>
        <w:noProof/>
      </w:rPr>
      <w:drawing>
        <wp:inline distT="0" distB="0" distL="0" distR="0" wp14:anchorId="2A8FC2C8" wp14:editId="16ABC9E4">
          <wp:extent cx="5220335" cy="628650"/>
          <wp:effectExtent l="0" t="0" r="0" b="0"/>
          <wp:docPr id="111513230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2306" name="Afbeelding 11151323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33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3672" w14:textId="77777777" w:rsidR="008D5005" w:rsidRDefault="008D5005">
      <w:pPr>
        <w:spacing w:line="240" w:lineRule="auto"/>
      </w:pPr>
      <w:r>
        <w:separator/>
      </w:r>
    </w:p>
  </w:footnote>
  <w:footnote w:type="continuationSeparator" w:id="0">
    <w:p w14:paraId="1DFB3400" w14:textId="77777777" w:rsidR="008D5005" w:rsidRDefault="008D5005">
      <w:pPr>
        <w:spacing w:line="240" w:lineRule="auto"/>
      </w:pPr>
      <w:r>
        <w:continuationSeparator/>
      </w:r>
    </w:p>
  </w:footnote>
  <w:footnote w:type="continuationNotice" w:id="1">
    <w:p w14:paraId="1EA2E156" w14:textId="77777777" w:rsidR="008D5005" w:rsidRDefault="008D50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48269714" w14:textId="77777777" w:rsidR="00F2191F" w:rsidRDefault="00F2191F">
        <w:pPr>
          <w:pStyle w:val="Koptekst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B7EBA07" w14:textId="77777777" w:rsidR="00F2191F" w:rsidRDefault="00F219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ABE5" w14:textId="77777777" w:rsidR="00F2191F" w:rsidRDefault="00F2191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770237" wp14:editId="269CB80C">
          <wp:simplePos x="0" y="0"/>
          <wp:positionH relativeFrom="column">
            <wp:posOffset>3423920</wp:posOffset>
          </wp:positionH>
          <wp:positionV relativeFrom="paragraph">
            <wp:posOffset>-869315</wp:posOffset>
          </wp:positionV>
          <wp:extent cx="3830320" cy="2707921"/>
          <wp:effectExtent l="0" t="0" r="0" b="0"/>
          <wp:wrapNone/>
          <wp:docPr id="656782000" name="Afbeelding 65678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320" cy="270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BD5"/>
    <w:multiLevelType w:val="multilevel"/>
    <w:tmpl w:val="E1F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52217"/>
    <w:multiLevelType w:val="hybridMultilevel"/>
    <w:tmpl w:val="E15C1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56B5"/>
    <w:multiLevelType w:val="hybridMultilevel"/>
    <w:tmpl w:val="B43E6256"/>
    <w:lvl w:ilvl="0" w:tplc="705CFE4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54B"/>
    <w:multiLevelType w:val="hybridMultilevel"/>
    <w:tmpl w:val="D7C07036"/>
    <w:lvl w:ilvl="0" w:tplc="5DD405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36EAC"/>
    <w:multiLevelType w:val="hybridMultilevel"/>
    <w:tmpl w:val="F7E265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9705D"/>
    <w:multiLevelType w:val="hybridMultilevel"/>
    <w:tmpl w:val="1D803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77BAB"/>
    <w:multiLevelType w:val="multilevel"/>
    <w:tmpl w:val="E3B413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034365"/>
    <w:multiLevelType w:val="hybridMultilevel"/>
    <w:tmpl w:val="3A9E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A556D"/>
    <w:multiLevelType w:val="hybridMultilevel"/>
    <w:tmpl w:val="DEA4F564"/>
    <w:lvl w:ilvl="0" w:tplc="744E5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783E"/>
    <w:multiLevelType w:val="hybridMultilevel"/>
    <w:tmpl w:val="8B048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764121">
    <w:abstractNumId w:val="4"/>
  </w:num>
  <w:num w:numId="2" w16cid:durableId="1820534550">
    <w:abstractNumId w:val="3"/>
  </w:num>
  <w:num w:numId="3" w16cid:durableId="1590313920">
    <w:abstractNumId w:val="1"/>
  </w:num>
  <w:num w:numId="4" w16cid:durableId="1954507822">
    <w:abstractNumId w:val="8"/>
  </w:num>
  <w:num w:numId="5" w16cid:durableId="1245215949">
    <w:abstractNumId w:val="0"/>
  </w:num>
  <w:num w:numId="6" w16cid:durableId="1613434868">
    <w:abstractNumId w:val="2"/>
  </w:num>
  <w:num w:numId="7" w16cid:durableId="2088764312">
    <w:abstractNumId w:val="5"/>
  </w:num>
  <w:num w:numId="8" w16cid:durableId="1390374280">
    <w:abstractNumId w:val="9"/>
  </w:num>
  <w:num w:numId="9" w16cid:durableId="1136026297">
    <w:abstractNumId w:val="7"/>
  </w:num>
  <w:num w:numId="10" w16cid:durableId="256714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1F"/>
    <w:rsid w:val="00000F1F"/>
    <w:rsid w:val="000029F9"/>
    <w:rsid w:val="0000310D"/>
    <w:rsid w:val="000056E6"/>
    <w:rsid w:val="00011F26"/>
    <w:rsid w:val="000249A0"/>
    <w:rsid w:val="000251E6"/>
    <w:rsid w:val="0003180E"/>
    <w:rsid w:val="0004218E"/>
    <w:rsid w:val="00044A19"/>
    <w:rsid w:val="000729AE"/>
    <w:rsid w:val="00076553"/>
    <w:rsid w:val="00081485"/>
    <w:rsid w:val="00082735"/>
    <w:rsid w:val="000A7A26"/>
    <w:rsid w:val="000B25CE"/>
    <w:rsid w:val="000B6F62"/>
    <w:rsid w:val="000D1406"/>
    <w:rsid w:val="000E0182"/>
    <w:rsid w:val="000E022E"/>
    <w:rsid w:val="000E2E4A"/>
    <w:rsid w:val="000E7064"/>
    <w:rsid w:val="00106B07"/>
    <w:rsid w:val="00107A0E"/>
    <w:rsid w:val="001154BF"/>
    <w:rsid w:val="00120E63"/>
    <w:rsid w:val="00131F9A"/>
    <w:rsid w:val="00132D59"/>
    <w:rsid w:val="00142D7B"/>
    <w:rsid w:val="00143021"/>
    <w:rsid w:val="00154462"/>
    <w:rsid w:val="001623C3"/>
    <w:rsid w:val="00163ADE"/>
    <w:rsid w:val="001658EF"/>
    <w:rsid w:val="00165CF9"/>
    <w:rsid w:val="001725D4"/>
    <w:rsid w:val="00176DE2"/>
    <w:rsid w:val="00180918"/>
    <w:rsid w:val="00185E37"/>
    <w:rsid w:val="00185FE6"/>
    <w:rsid w:val="00192077"/>
    <w:rsid w:val="0019249F"/>
    <w:rsid w:val="001968A6"/>
    <w:rsid w:val="001A2281"/>
    <w:rsid w:val="001B347C"/>
    <w:rsid w:val="001D18D4"/>
    <w:rsid w:val="001D71C7"/>
    <w:rsid w:val="001E765D"/>
    <w:rsid w:val="002056C5"/>
    <w:rsid w:val="00230FAE"/>
    <w:rsid w:val="00237389"/>
    <w:rsid w:val="00261DD8"/>
    <w:rsid w:val="00276D3D"/>
    <w:rsid w:val="0028122B"/>
    <w:rsid w:val="00282912"/>
    <w:rsid w:val="00293370"/>
    <w:rsid w:val="00296291"/>
    <w:rsid w:val="002A0B05"/>
    <w:rsid w:val="002A1E06"/>
    <w:rsid w:val="002A7F38"/>
    <w:rsid w:val="002B270D"/>
    <w:rsid w:val="002D4100"/>
    <w:rsid w:val="002D5D56"/>
    <w:rsid w:val="002E11F5"/>
    <w:rsid w:val="002E41D0"/>
    <w:rsid w:val="002F3A68"/>
    <w:rsid w:val="002F7A32"/>
    <w:rsid w:val="00301F53"/>
    <w:rsid w:val="00310BB5"/>
    <w:rsid w:val="0033070A"/>
    <w:rsid w:val="00341D99"/>
    <w:rsid w:val="00343D4C"/>
    <w:rsid w:val="0034470C"/>
    <w:rsid w:val="0034537A"/>
    <w:rsid w:val="00347A19"/>
    <w:rsid w:val="00351A34"/>
    <w:rsid w:val="00351CF7"/>
    <w:rsid w:val="00355A78"/>
    <w:rsid w:val="00363073"/>
    <w:rsid w:val="0036561C"/>
    <w:rsid w:val="00373741"/>
    <w:rsid w:val="003773D2"/>
    <w:rsid w:val="00377649"/>
    <w:rsid w:val="00380C7E"/>
    <w:rsid w:val="00381AB8"/>
    <w:rsid w:val="0038754B"/>
    <w:rsid w:val="00390A01"/>
    <w:rsid w:val="003A2DD4"/>
    <w:rsid w:val="003C06A7"/>
    <w:rsid w:val="003D2862"/>
    <w:rsid w:val="003D38B9"/>
    <w:rsid w:val="003D46F0"/>
    <w:rsid w:val="003D5E5E"/>
    <w:rsid w:val="003D726A"/>
    <w:rsid w:val="003E1470"/>
    <w:rsid w:val="003E2585"/>
    <w:rsid w:val="003E3411"/>
    <w:rsid w:val="003E75C9"/>
    <w:rsid w:val="003F1807"/>
    <w:rsid w:val="003F32B2"/>
    <w:rsid w:val="003F37F1"/>
    <w:rsid w:val="00400181"/>
    <w:rsid w:val="00425FB2"/>
    <w:rsid w:val="004267CE"/>
    <w:rsid w:val="00432272"/>
    <w:rsid w:val="004325A6"/>
    <w:rsid w:val="00434A53"/>
    <w:rsid w:val="004362D6"/>
    <w:rsid w:val="00452BC0"/>
    <w:rsid w:val="0045652D"/>
    <w:rsid w:val="00466A6E"/>
    <w:rsid w:val="00474129"/>
    <w:rsid w:val="00477B1A"/>
    <w:rsid w:val="00480BA4"/>
    <w:rsid w:val="00484620"/>
    <w:rsid w:val="00490505"/>
    <w:rsid w:val="004951FB"/>
    <w:rsid w:val="004959EB"/>
    <w:rsid w:val="004A4413"/>
    <w:rsid w:val="004A4812"/>
    <w:rsid w:val="004B0D32"/>
    <w:rsid w:val="004C03D0"/>
    <w:rsid w:val="004D160F"/>
    <w:rsid w:val="004E3A6A"/>
    <w:rsid w:val="004E4FFA"/>
    <w:rsid w:val="004E679B"/>
    <w:rsid w:val="004F56D0"/>
    <w:rsid w:val="005003C4"/>
    <w:rsid w:val="00522705"/>
    <w:rsid w:val="00522734"/>
    <w:rsid w:val="00534DE4"/>
    <w:rsid w:val="00547D6A"/>
    <w:rsid w:val="00550FD8"/>
    <w:rsid w:val="00567059"/>
    <w:rsid w:val="00571AC6"/>
    <w:rsid w:val="00575156"/>
    <w:rsid w:val="005879F4"/>
    <w:rsid w:val="0059785D"/>
    <w:rsid w:val="005A546E"/>
    <w:rsid w:val="005A6FEA"/>
    <w:rsid w:val="005B1CA3"/>
    <w:rsid w:val="005D7B60"/>
    <w:rsid w:val="005F08BA"/>
    <w:rsid w:val="00603B3D"/>
    <w:rsid w:val="00607E08"/>
    <w:rsid w:val="00610631"/>
    <w:rsid w:val="0062042D"/>
    <w:rsid w:val="0062192B"/>
    <w:rsid w:val="0064545E"/>
    <w:rsid w:val="00650664"/>
    <w:rsid w:val="00661AB2"/>
    <w:rsid w:val="00662054"/>
    <w:rsid w:val="00664C0E"/>
    <w:rsid w:val="00665E44"/>
    <w:rsid w:val="00667420"/>
    <w:rsid w:val="00667C81"/>
    <w:rsid w:val="00680968"/>
    <w:rsid w:val="006916FB"/>
    <w:rsid w:val="0069248F"/>
    <w:rsid w:val="006B061D"/>
    <w:rsid w:val="006B1B9A"/>
    <w:rsid w:val="006C264B"/>
    <w:rsid w:val="006D4007"/>
    <w:rsid w:val="006D7E04"/>
    <w:rsid w:val="006E3F08"/>
    <w:rsid w:val="006F53F4"/>
    <w:rsid w:val="00702818"/>
    <w:rsid w:val="00702D80"/>
    <w:rsid w:val="00702F0A"/>
    <w:rsid w:val="007071B1"/>
    <w:rsid w:val="00715E82"/>
    <w:rsid w:val="007263C8"/>
    <w:rsid w:val="00726693"/>
    <w:rsid w:val="00731D29"/>
    <w:rsid w:val="00741C70"/>
    <w:rsid w:val="007576B2"/>
    <w:rsid w:val="00765BFC"/>
    <w:rsid w:val="00773789"/>
    <w:rsid w:val="007A3DEB"/>
    <w:rsid w:val="007B0FDD"/>
    <w:rsid w:val="007C0FEA"/>
    <w:rsid w:val="007C4174"/>
    <w:rsid w:val="007C46CB"/>
    <w:rsid w:val="007C79D3"/>
    <w:rsid w:val="007D1F32"/>
    <w:rsid w:val="007D6284"/>
    <w:rsid w:val="007D7D92"/>
    <w:rsid w:val="007E5916"/>
    <w:rsid w:val="007E594B"/>
    <w:rsid w:val="007E76E2"/>
    <w:rsid w:val="007F03B3"/>
    <w:rsid w:val="008035FE"/>
    <w:rsid w:val="008101F7"/>
    <w:rsid w:val="00812C03"/>
    <w:rsid w:val="008252E7"/>
    <w:rsid w:val="00835119"/>
    <w:rsid w:val="00837938"/>
    <w:rsid w:val="00842E1A"/>
    <w:rsid w:val="008434E5"/>
    <w:rsid w:val="008516FC"/>
    <w:rsid w:val="00856EFD"/>
    <w:rsid w:val="00862F7E"/>
    <w:rsid w:val="00866202"/>
    <w:rsid w:val="008A0780"/>
    <w:rsid w:val="008A3ACA"/>
    <w:rsid w:val="008A5248"/>
    <w:rsid w:val="008A5B8D"/>
    <w:rsid w:val="008B2CAC"/>
    <w:rsid w:val="008D4C07"/>
    <w:rsid w:val="008D5005"/>
    <w:rsid w:val="008E52F2"/>
    <w:rsid w:val="008F21B7"/>
    <w:rsid w:val="00904D43"/>
    <w:rsid w:val="009109B0"/>
    <w:rsid w:val="0091230B"/>
    <w:rsid w:val="009201DA"/>
    <w:rsid w:val="00920B73"/>
    <w:rsid w:val="009246DB"/>
    <w:rsid w:val="00924C88"/>
    <w:rsid w:val="00932DB9"/>
    <w:rsid w:val="00933AF5"/>
    <w:rsid w:val="00936C35"/>
    <w:rsid w:val="00946525"/>
    <w:rsid w:val="009606CD"/>
    <w:rsid w:val="009622D2"/>
    <w:rsid w:val="009653CB"/>
    <w:rsid w:val="00972DEA"/>
    <w:rsid w:val="00985A8D"/>
    <w:rsid w:val="00985C0C"/>
    <w:rsid w:val="00995839"/>
    <w:rsid w:val="009A0A67"/>
    <w:rsid w:val="009A3B2B"/>
    <w:rsid w:val="009A41D0"/>
    <w:rsid w:val="009B1D17"/>
    <w:rsid w:val="009B6603"/>
    <w:rsid w:val="009B77FC"/>
    <w:rsid w:val="009D57F5"/>
    <w:rsid w:val="009E6AD0"/>
    <w:rsid w:val="009F4676"/>
    <w:rsid w:val="00A01865"/>
    <w:rsid w:val="00A06203"/>
    <w:rsid w:val="00A06A5C"/>
    <w:rsid w:val="00A22B35"/>
    <w:rsid w:val="00A34D17"/>
    <w:rsid w:val="00A35F09"/>
    <w:rsid w:val="00A42F18"/>
    <w:rsid w:val="00A47DC0"/>
    <w:rsid w:val="00A6186A"/>
    <w:rsid w:val="00A64E0E"/>
    <w:rsid w:val="00A734BA"/>
    <w:rsid w:val="00A77C02"/>
    <w:rsid w:val="00A83DC9"/>
    <w:rsid w:val="00A86CD9"/>
    <w:rsid w:val="00A93412"/>
    <w:rsid w:val="00A941F6"/>
    <w:rsid w:val="00A94917"/>
    <w:rsid w:val="00AA071C"/>
    <w:rsid w:val="00AA5F55"/>
    <w:rsid w:val="00AB601E"/>
    <w:rsid w:val="00AB6233"/>
    <w:rsid w:val="00AC77E8"/>
    <w:rsid w:val="00AD1C25"/>
    <w:rsid w:val="00AD6625"/>
    <w:rsid w:val="00AE0315"/>
    <w:rsid w:val="00AE106A"/>
    <w:rsid w:val="00AF3429"/>
    <w:rsid w:val="00AF3AF4"/>
    <w:rsid w:val="00B166FE"/>
    <w:rsid w:val="00B249B3"/>
    <w:rsid w:val="00B35C67"/>
    <w:rsid w:val="00B40A0D"/>
    <w:rsid w:val="00B415FB"/>
    <w:rsid w:val="00B46EBC"/>
    <w:rsid w:val="00B65144"/>
    <w:rsid w:val="00B75182"/>
    <w:rsid w:val="00B76057"/>
    <w:rsid w:val="00B81210"/>
    <w:rsid w:val="00BA19DC"/>
    <w:rsid w:val="00BB0D05"/>
    <w:rsid w:val="00BC3E39"/>
    <w:rsid w:val="00BC68F3"/>
    <w:rsid w:val="00BE378B"/>
    <w:rsid w:val="00BF4581"/>
    <w:rsid w:val="00C0616F"/>
    <w:rsid w:val="00C11319"/>
    <w:rsid w:val="00C14A1A"/>
    <w:rsid w:val="00C32E45"/>
    <w:rsid w:val="00C364E2"/>
    <w:rsid w:val="00C4058B"/>
    <w:rsid w:val="00C47A61"/>
    <w:rsid w:val="00C57410"/>
    <w:rsid w:val="00C63541"/>
    <w:rsid w:val="00C64B0F"/>
    <w:rsid w:val="00C7347F"/>
    <w:rsid w:val="00C75495"/>
    <w:rsid w:val="00C7676B"/>
    <w:rsid w:val="00C82398"/>
    <w:rsid w:val="00C83A8A"/>
    <w:rsid w:val="00C848CA"/>
    <w:rsid w:val="00C86EE1"/>
    <w:rsid w:val="00C928BC"/>
    <w:rsid w:val="00CB1D01"/>
    <w:rsid w:val="00CB498E"/>
    <w:rsid w:val="00CC494D"/>
    <w:rsid w:val="00CD67AD"/>
    <w:rsid w:val="00CE3F0D"/>
    <w:rsid w:val="00CF7D92"/>
    <w:rsid w:val="00D04328"/>
    <w:rsid w:val="00D05F99"/>
    <w:rsid w:val="00D11647"/>
    <w:rsid w:val="00D1570F"/>
    <w:rsid w:val="00D21619"/>
    <w:rsid w:val="00D21647"/>
    <w:rsid w:val="00D423D6"/>
    <w:rsid w:val="00D4456B"/>
    <w:rsid w:val="00D446C3"/>
    <w:rsid w:val="00D55893"/>
    <w:rsid w:val="00D5678D"/>
    <w:rsid w:val="00D574D1"/>
    <w:rsid w:val="00D57BC8"/>
    <w:rsid w:val="00D73737"/>
    <w:rsid w:val="00D77AB8"/>
    <w:rsid w:val="00D84A2B"/>
    <w:rsid w:val="00D851F2"/>
    <w:rsid w:val="00D871E5"/>
    <w:rsid w:val="00D94DDC"/>
    <w:rsid w:val="00DA72B3"/>
    <w:rsid w:val="00DA7769"/>
    <w:rsid w:val="00DC6997"/>
    <w:rsid w:val="00DC7260"/>
    <w:rsid w:val="00DE0C81"/>
    <w:rsid w:val="00DE6D64"/>
    <w:rsid w:val="00DF2DAC"/>
    <w:rsid w:val="00DF42AE"/>
    <w:rsid w:val="00E01533"/>
    <w:rsid w:val="00E04997"/>
    <w:rsid w:val="00E04B8F"/>
    <w:rsid w:val="00E15E47"/>
    <w:rsid w:val="00E175F5"/>
    <w:rsid w:val="00E24952"/>
    <w:rsid w:val="00E271B9"/>
    <w:rsid w:val="00E30755"/>
    <w:rsid w:val="00E31F8B"/>
    <w:rsid w:val="00E34809"/>
    <w:rsid w:val="00E35E67"/>
    <w:rsid w:val="00E504F9"/>
    <w:rsid w:val="00E5579D"/>
    <w:rsid w:val="00E73CAD"/>
    <w:rsid w:val="00E85D3B"/>
    <w:rsid w:val="00EA5CA4"/>
    <w:rsid w:val="00EB27BC"/>
    <w:rsid w:val="00EB4DE0"/>
    <w:rsid w:val="00EC27BA"/>
    <w:rsid w:val="00EC5CC6"/>
    <w:rsid w:val="00ED2C62"/>
    <w:rsid w:val="00ED2FBE"/>
    <w:rsid w:val="00EE30F4"/>
    <w:rsid w:val="00EE379F"/>
    <w:rsid w:val="00EE78F2"/>
    <w:rsid w:val="00EF1CE8"/>
    <w:rsid w:val="00F00C8B"/>
    <w:rsid w:val="00F2191F"/>
    <w:rsid w:val="00F3147D"/>
    <w:rsid w:val="00F33AD3"/>
    <w:rsid w:val="00F52A66"/>
    <w:rsid w:val="00F64E7B"/>
    <w:rsid w:val="00F65F52"/>
    <w:rsid w:val="00F73058"/>
    <w:rsid w:val="00F74374"/>
    <w:rsid w:val="00F76414"/>
    <w:rsid w:val="00F83CCF"/>
    <w:rsid w:val="00FA2AC1"/>
    <w:rsid w:val="00FA792C"/>
    <w:rsid w:val="00FA7DDE"/>
    <w:rsid w:val="00FB78E8"/>
    <w:rsid w:val="00FC00A9"/>
    <w:rsid w:val="00FD3BB1"/>
    <w:rsid w:val="00FD4E8A"/>
    <w:rsid w:val="00FE019F"/>
    <w:rsid w:val="00FE04B3"/>
    <w:rsid w:val="00FE0614"/>
    <w:rsid w:val="00FE73A5"/>
    <w:rsid w:val="019F4227"/>
    <w:rsid w:val="02178361"/>
    <w:rsid w:val="03BC34A5"/>
    <w:rsid w:val="03C1F4A0"/>
    <w:rsid w:val="0416E269"/>
    <w:rsid w:val="05682300"/>
    <w:rsid w:val="089E7FF3"/>
    <w:rsid w:val="0F767FB6"/>
    <w:rsid w:val="126679CD"/>
    <w:rsid w:val="17A021EA"/>
    <w:rsid w:val="1FCF808B"/>
    <w:rsid w:val="23C863CF"/>
    <w:rsid w:val="26DC6620"/>
    <w:rsid w:val="29C21D9F"/>
    <w:rsid w:val="2B015346"/>
    <w:rsid w:val="2EB8652C"/>
    <w:rsid w:val="331778B5"/>
    <w:rsid w:val="337A7EBC"/>
    <w:rsid w:val="33E5E14B"/>
    <w:rsid w:val="3429CD4C"/>
    <w:rsid w:val="37462AF5"/>
    <w:rsid w:val="380B93C8"/>
    <w:rsid w:val="3F760F22"/>
    <w:rsid w:val="41AAABD0"/>
    <w:rsid w:val="4525452F"/>
    <w:rsid w:val="46A55F4B"/>
    <w:rsid w:val="470BBDB6"/>
    <w:rsid w:val="4AAB573C"/>
    <w:rsid w:val="4CED96BF"/>
    <w:rsid w:val="4DB27498"/>
    <w:rsid w:val="4DBB6824"/>
    <w:rsid w:val="5B104BCC"/>
    <w:rsid w:val="5D375E1B"/>
    <w:rsid w:val="6694E4A7"/>
    <w:rsid w:val="6AC5B1A8"/>
    <w:rsid w:val="6C7FAD89"/>
    <w:rsid w:val="6DFD5FB1"/>
    <w:rsid w:val="6E1C2B80"/>
    <w:rsid w:val="73CAE202"/>
    <w:rsid w:val="7423FE86"/>
    <w:rsid w:val="765860E9"/>
    <w:rsid w:val="76C3A4FC"/>
    <w:rsid w:val="787527F7"/>
    <w:rsid w:val="7E5B7509"/>
    <w:rsid w:val="7F0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A365"/>
  <w15:chartTrackingRefBased/>
  <w15:docId w15:val="{F7A150FC-EC40-41ED-844F-E8B90E9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91F"/>
    <w:pPr>
      <w:spacing w:after="0" w:line="280" w:lineRule="exact"/>
    </w:pPr>
    <w:rPr>
      <w:color w:val="000000" w:themeColor="text1"/>
      <w:kern w:val="2"/>
      <w:sz w:val="18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F2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19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19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19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19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19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19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19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1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1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19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19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19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19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19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19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19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1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19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19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19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19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19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1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19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191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2191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91F"/>
    <w:rPr>
      <w:color w:val="000000" w:themeColor="text1"/>
      <w:kern w:val="2"/>
      <w:sz w:val="18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F2191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91F"/>
    <w:rPr>
      <w:color w:val="000000" w:themeColor="text1"/>
      <w:kern w:val="2"/>
      <w:sz w:val="18"/>
      <w14:ligatures w14:val="standardContextual"/>
    </w:rPr>
  </w:style>
  <w:style w:type="table" w:styleId="Tabelraster">
    <w:name w:val="Table Grid"/>
    <w:basedOn w:val="Standaardtabel"/>
    <w:uiPriority w:val="59"/>
    <w:rsid w:val="00F2191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F2191F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219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19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191F"/>
    <w:rPr>
      <w:color w:val="000000" w:themeColor="text1"/>
      <w:kern w:val="2"/>
      <w:szCs w:val="20"/>
      <w14:ligatures w14:val="standardContextual"/>
    </w:rPr>
  </w:style>
  <w:style w:type="character" w:styleId="Vermelding">
    <w:name w:val="Mention"/>
    <w:basedOn w:val="Standaardalinea-lettertype"/>
    <w:uiPriority w:val="99"/>
    <w:unhideWhenUsed/>
    <w:rsid w:val="00F2191F"/>
    <w:rPr>
      <w:color w:val="2B579A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12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122B"/>
    <w:rPr>
      <w:b/>
      <w:bCs/>
      <w:color w:val="000000" w:themeColor="text1"/>
      <w:kern w:val="2"/>
      <w:szCs w:val="20"/>
      <w14:ligatures w14:val="standardContextual"/>
    </w:rPr>
  </w:style>
  <w:style w:type="paragraph" w:styleId="Revisie">
    <w:name w:val="Revision"/>
    <w:hidden/>
    <w:uiPriority w:val="99"/>
    <w:semiHidden/>
    <w:rsid w:val="00E24952"/>
    <w:pPr>
      <w:spacing w:after="0" w:line="240" w:lineRule="auto"/>
    </w:pPr>
    <w:rPr>
      <w:color w:val="000000" w:themeColor="text1"/>
      <w:kern w:val="2"/>
      <w:sz w:val="18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702F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62D9DCC626405BA9A4C858F323E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44BF2E-1D9A-4677-B6FE-077EA70A18D5}"/>
      </w:docPartPr>
      <w:docPartBody>
        <w:p w:rsidR="00044A19" w:rsidRDefault="00044A19" w:rsidP="00044A19">
          <w:pPr>
            <w:pStyle w:val="0B62D9DCC626405BA9A4C858F323EAE6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B32B66ADCAFE42B9934452613BB5F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88F3F-B339-4332-9792-FD4549D2A479}"/>
      </w:docPartPr>
      <w:docPartBody>
        <w:p w:rsidR="00044A19" w:rsidRDefault="00044A19" w:rsidP="00044A19">
          <w:pPr>
            <w:pStyle w:val="B32B66ADCAFE42B9934452613BB5F05E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A13949CA9BE743B7AD78464E8EDE6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1BA46D-DCE2-4BBD-91EC-E845460BD5FA}"/>
      </w:docPartPr>
      <w:docPartBody>
        <w:p w:rsidR="00044A19" w:rsidRDefault="00044A19" w:rsidP="00044A19">
          <w:pPr>
            <w:pStyle w:val="A13949CA9BE743B7AD78464E8EDE61AC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EAE533BC393746F9906C524800FE05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FC8406-662B-45A4-905D-CCE35011A369}"/>
      </w:docPartPr>
      <w:docPartBody>
        <w:p w:rsidR="00044A19" w:rsidRDefault="00044A19" w:rsidP="00044A19">
          <w:pPr>
            <w:pStyle w:val="EAE533BC393746F9906C524800FE0564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518F0FE4EF374EF9A691531E8D22A9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BD0B8-168A-473C-9211-6A837F69AA39}"/>
      </w:docPartPr>
      <w:docPartBody>
        <w:p w:rsidR="00044A19" w:rsidRDefault="00044A19" w:rsidP="00044A19">
          <w:pPr>
            <w:pStyle w:val="518F0FE4EF374EF9A691531E8D22A980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1E5D78E0AE154D10B1A41CC29DBC84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F580EE-D2F8-42E3-9D94-D4F3DDB3EB25}"/>
      </w:docPartPr>
      <w:docPartBody>
        <w:p w:rsidR="00B30C93" w:rsidRDefault="00044A19" w:rsidP="00044A19">
          <w:pPr>
            <w:pStyle w:val="1E5D78E0AE154D10B1A41CC29DBC8471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F31A4A140BD7448689DC393CE9966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8E043-6432-42D2-B243-2F8823729652}"/>
      </w:docPartPr>
      <w:docPartBody>
        <w:p w:rsidR="00B30C93" w:rsidRDefault="00044A19" w:rsidP="00044A19">
          <w:pPr>
            <w:pStyle w:val="F31A4A140BD7448689DC393CE9966D4F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1D912B303B7246DE94C1219EB091B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406597-35FD-4211-830B-A85A7A89F063}"/>
      </w:docPartPr>
      <w:docPartBody>
        <w:p w:rsidR="00B30C93" w:rsidRDefault="00044A19" w:rsidP="00044A19">
          <w:pPr>
            <w:pStyle w:val="1D912B303B7246DE94C1219EB091BE56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4A53A459E5884F23BD4BF888FD6DE8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8E957-A055-45FF-8BB8-D2462AA40EC9}"/>
      </w:docPartPr>
      <w:docPartBody>
        <w:p w:rsidR="00B30C93" w:rsidRDefault="00044A19" w:rsidP="00044A19">
          <w:pPr>
            <w:pStyle w:val="4A53A459E5884F23BD4BF888FD6DE8A8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49AA6E6E0FD64990B4DC6CB0B04AF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79B2F-CA84-4744-AA78-005B70A9A138}"/>
      </w:docPartPr>
      <w:docPartBody>
        <w:p w:rsidR="00B30C93" w:rsidRDefault="00044A19" w:rsidP="00044A19">
          <w:pPr>
            <w:pStyle w:val="49AA6E6E0FD64990B4DC6CB0B04AF922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4F0087BDF48D4697A80377F6AF6E0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061535-ED4F-4D23-B4C2-06A979439BE2}"/>
      </w:docPartPr>
      <w:docPartBody>
        <w:p w:rsidR="00B30C93" w:rsidRDefault="00044A19" w:rsidP="00044A19">
          <w:pPr>
            <w:pStyle w:val="4F0087BDF48D4697A80377F6AF6E0CBB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ACB4E6C2E8524C96B70F7DA2437864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98BE3-33D6-4047-B9D6-DC9429F47A16}"/>
      </w:docPartPr>
      <w:docPartBody>
        <w:p w:rsidR="00B30C93" w:rsidRDefault="00044A19" w:rsidP="00044A19">
          <w:pPr>
            <w:pStyle w:val="ACB4E6C2E8524C96B70F7DA243786476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3A0E2B327C554E2FAAA4F7464FEAF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78CA76-207A-4228-BD5D-546B7D8A9A0B}"/>
      </w:docPartPr>
      <w:docPartBody>
        <w:p w:rsidR="00B30C93" w:rsidRDefault="00044A19" w:rsidP="00044A19">
          <w:pPr>
            <w:pStyle w:val="3A0E2B327C554E2FAAA4F7464FEAF730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26A429E32E63412CBF37A6BB2F399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55E21-E888-443C-A3ED-C463F4E61B70}"/>
      </w:docPartPr>
      <w:docPartBody>
        <w:p w:rsidR="00B30C93" w:rsidRDefault="00044A19" w:rsidP="00044A19">
          <w:pPr>
            <w:pStyle w:val="26A429E32E63412CBF37A6BB2F399054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6DF6776A4DA342129FE00D1DA962F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9F4CC-E03B-429B-994B-9E0CFEF782E8}"/>
      </w:docPartPr>
      <w:docPartBody>
        <w:p w:rsidR="00B30C93" w:rsidRDefault="00044A19" w:rsidP="00044A19">
          <w:pPr>
            <w:pStyle w:val="6DF6776A4DA342129FE00D1DA962F1B5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118EEE4713B04DBD95F94B6E202716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9DEDC-D391-4D0E-826C-543D84628B5C}"/>
      </w:docPartPr>
      <w:docPartBody>
        <w:p w:rsidR="00B30C93" w:rsidRDefault="00044A19" w:rsidP="00044A19">
          <w:pPr>
            <w:pStyle w:val="118EEE4713B04DBD95F94B6E20271645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9CCF8065DF7C44EBB1395F655F821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2A1741-C041-42D3-8DC8-7ACAA979091D}"/>
      </w:docPartPr>
      <w:docPartBody>
        <w:p w:rsidR="00B30C93" w:rsidRDefault="00044A19" w:rsidP="00044A19">
          <w:pPr>
            <w:pStyle w:val="9CCF8065DF7C44EBB1395F655F821018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882625B436F143F8BAAAA6AFB2E39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11A4B-0D09-466D-87C4-17C5181601C9}"/>
      </w:docPartPr>
      <w:docPartBody>
        <w:p w:rsidR="00B30C93" w:rsidRDefault="00044A19" w:rsidP="00044A19">
          <w:pPr>
            <w:pStyle w:val="882625B436F143F8BAAAA6AFB2E39D1A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5969A11D15624666B2B2E6C7816F57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196A73-7E9D-451C-BDBC-FE9380A2CE94}"/>
      </w:docPartPr>
      <w:docPartBody>
        <w:p w:rsidR="00B30C93" w:rsidRDefault="00044A19" w:rsidP="00044A19">
          <w:pPr>
            <w:pStyle w:val="5969A11D15624666B2B2E6C7816F57F2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823D3E5159C44F2EAAD020F59BDCBD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C0493-FE6E-4929-8F26-A8D73D8B4790}"/>
      </w:docPartPr>
      <w:docPartBody>
        <w:p w:rsidR="00B30C93" w:rsidRDefault="00044A19" w:rsidP="00044A19">
          <w:pPr>
            <w:pStyle w:val="823D3E5159C44F2EAAD020F59BDCBD46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DCE28B4E97CB420D9B7EE73EE5176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8D084-0A77-4445-97FF-CA95129F620D}"/>
      </w:docPartPr>
      <w:docPartBody>
        <w:p w:rsidR="00B30C93" w:rsidRDefault="00044A19" w:rsidP="00044A19">
          <w:pPr>
            <w:pStyle w:val="DCE28B4E97CB420D9B7EE73EE5176D21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DB43CD56985C41169630A47AA38DDD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E3CB1-6178-4CC8-B2F8-1934AE6C1B08}"/>
      </w:docPartPr>
      <w:docPartBody>
        <w:p w:rsidR="00B30C93" w:rsidRDefault="00044A19" w:rsidP="00044A19">
          <w:pPr>
            <w:pStyle w:val="DB43CD56985C41169630A47AA38DDD42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112C4D33A22F4A798B04F0FFA7D1C7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9F37A-0E3E-4741-8F16-0C814E130810}"/>
      </w:docPartPr>
      <w:docPartBody>
        <w:p w:rsidR="00B30C93" w:rsidRDefault="00044A19" w:rsidP="00044A19">
          <w:pPr>
            <w:pStyle w:val="112C4D33A22F4A798B04F0FFA7D1C729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22A6398EBC614C4797F4741CC8FFC5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407559-CF90-42E2-99BF-B2C4FEA623EE}"/>
      </w:docPartPr>
      <w:docPartBody>
        <w:p w:rsidR="00B30C93" w:rsidRDefault="00044A19" w:rsidP="00044A19">
          <w:pPr>
            <w:pStyle w:val="22A6398EBC614C4797F4741CC8FFC5BF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963364ABEBD34194ACF3A858A05E15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AF83F-D059-4210-BCD4-EE8D06F65817}"/>
      </w:docPartPr>
      <w:docPartBody>
        <w:p w:rsidR="00B30C93" w:rsidRDefault="00044A19" w:rsidP="00044A19">
          <w:pPr>
            <w:pStyle w:val="963364ABEBD34194ACF3A858A05E15E4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597CBF7E08D14C89BF8DC170BE398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342FA4-9DFB-47F4-A65A-BED7A1322770}"/>
      </w:docPartPr>
      <w:docPartBody>
        <w:p w:rsidR="00B30C93" w:rsidRDefault="00044A19" w:rsidP="00044A19">
          <w:pPr>
            <w:pStyle w:val="597CBF7E08D14C89BF8DC170BE3980FE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A131E13446DE43F38CBFBAB27D2B6D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D5097-BCC0-40A0-BAF3-59B4E61EED41}"/>
      </w:docPartPr>
      <w:docPartBody>
        <w:p w:rsidR="00B30C93" w:rsidRDefault="00044A19" w:rsidP="00044A19">
          <w:pPr>
            <w:pStyle w:val="A131E13446DE43F38CBFBAB27D2B6D34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EC5682AEDD304295ABB4DB92893C9A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8FF3A-DAB3-423A-B691-B9289B5C9BF4}"/>
      </w:docPartPr>
      <w:docPartBody>
        <w:p w:rsidR="00B30C93" w:rsidRDefault="00044A19" w:rsidP="00044A19">
          <w:pPr>
            <w:pStyle w:val="EC5682AEDD304295ABB4DB92893C9AB9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A4F64AE1D34542DF8AA64EA0446951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53D31A-FA8D-43C2-B217-EB86EF51FC33}"/>
      </w:docPartPr>
      <w:docPartBody>
        <w:p w:rsidR="00B30C93" w:rsidRDefault="00044A19" w:rsidP="00044A19">
          <w:pPr>
            <w:pStyle w:val="A4F64AE1D34542DF8AA64EA0446951A9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83C6A128D7FD4EC5955DFC5BA6433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CDCCF-5B31-46FD-A670-4B7FDB819589}"/>
      </w:docPartPr>
      <w:docPartBody>
        <w:p w:rsidR="00B30C93" w:rsidRDefault="00044A19" w:rsidP="00044A19">
          <w:pPr>
            <w:pStyle w:val="83C6A128D7FD4EC5955DFC5BA64338CA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C4408F62B7FD4832AEBD8A06C998CD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578BA-C8C1-4DFA-8C89-2B24DFAB9649}"/>
      </w:docPartPr>
      <w:docPartBody>
        <w:p w:rsidR="00B30C93" w:rsidRDefault="00044A19" w:rsidP="00044A19">
          <w:pPr>
            <w:pStyle w:val="C4408F62B7FD4832AEBD8A06C998CD41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072E5E6796004FA994CC517711CA24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7C7209-2560-45FD-ADB0-A4C28CD83723}"/>
      </w:docPartPr>
      <w:docPartBody>
        <w:p w:rsidR="00FE300C" w:rsidRDefault="00C7333F" w:rsidP="00C7333F">
          <w:pPr>
            <w:pStyle w:val="072E5E6796004FA994CC517711CA2418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247C2814FF6847E6BC315748C61632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B8AB2F-E060-4280-B160-A8A8BFA154D0}"/>
      </w:docPartPr>
      <w:docPartBody>
        <w:p w:rsidR="0058168D" w:rsidRDefault="0058168D" w:rsidP="0058168D">
          <w:pPr>
            <w:pStyle w:val="247C2814FF6847E6BC315748C61632FD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BCD221C2A8494663BDEF227DB6EA77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CCE1B9-3FDD-47E7-B612-58B176BF967C}"/>
      </w:docPartPr>
      <w:docPartBody>
        <w:p w:rsidR="0058168D" w:rsidRDefault="0058168D" w:rsidP="0058168D">
          <w:pPr>
            <w:pStyle w:val="BCD221C2A8494663BDEF227DB6EA77EB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CCB30762C81D46B0BA3B27F5362C0C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A7CD93-DF27-42EB-A816-4E7B521BC4FA}"/>
      </w:docPartPr>
      <w:docPartBody>
        <w:p w:rsidR="00DA254C" w:rsidRDefault="00DA254C" w:rsidP="00DA254C">
          <w:pPr>
            <w:pStyle w:val="CCB30762C81D46B0BA3B27F5362C0C8B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DF3A668B19264795A8098C1E8731AF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5C5F9-384D-4F62-83B5-CB1ACE5170A1}"/>
      </w:docPartPr>
      <w:docPartBody>
        <w:p w:rsidR="00DA254C" w:rsidRDefault="00DA254C" w:rsidP="00DA254C">
          <w:pPr>
            <w:pStyle w:val="DF3A668B19264795A8098C1E8731AFF6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16BB036D1BAF4036B8B5ABBAADFA2E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9D7048-390D-420A-BF01-14374E8F19D9}"/>
      </w:docPartPr>
      <w:docPartBody>
        <w:p w:rsidR="00DA254C" w:rsidRDefault="00DA254C" w:rsidP="00DA254C">
          <w:pPr>
            <w:pStyle w:val="16BB036D1BAF4036B8B5ABBAADFA2E2C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6B54A3FC119A4F16939E0CC266F09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3464F2-CCEF-424D-9BAC-8AE77E27549E}"/>
      </w:docPartPr>
      <w:docPartBody>
        <w:p w:rsidR="00DA254C" w:rsidRDefault="00DA254C" w:rsidP="00DA254C">
          <w:pPr>
            <w:pStyle w:val="6B54A3FC119A4F16939E0CC266F094A9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D667862C19CA49FF887F4ABF487BC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7CC8C-A8D2-4286-9C57-7B418616BE14}"/>
      </w:docPartPr>
      <w:docPartBody>
        <w:p w:rsidR="00DA254C" w:rsidRDefault="00DA254C" w:rsidP="00DA254C">
          <w:pPr>
            <w:pStyle w:val="D667862C19CA49FF887F4ABF487BCA31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3D1FFF70E68044F0AE8A7A7C193040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118230-B782-44F3-96EC-97DE530BF3B1}"/>
      </w:docPartPr>
      <w:docPartBody>
        <w:p w:rsidR="00DA254C" w:rsidRDefault="00DA254C" w:rsidP="00DA254C">
          <w:pPr>
            <w:pStyle w:val="3D1FFF70E68044F0AE8A7A7C19304048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DFC4FD605CD645C486D0376E2915A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0A1703-C92E-498C-A6F4-6631B1BF67AB}"/>
      </w:docPartPr>
      <w:docPartBody>
        <w:p w:rsidR="00DA254C" w:rsidRDefault="00DA254C" w:rsidP="00DA254C">
          <w:pPr>
            <w:pStyle w:val="DFC4FD605CD645C486D0376E2915A716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4020595C48FA439DA95E394C099D6F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7CDEF-E32F-492C-B0DA-0F67273C2DDC}"/>
      </w:docPartPr>
      <w:docPartBody>
        <w:p w:rsidR="00DA254C" w:rsidRDefault="00DA254C" w:rsidP="00DA254C">
          <w:pPr>
            <w:pStyle w:val="4020595C48FA439DA95E394C099D6F6E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ABE63E396D7F4E88A11DB28D4904F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7618E-F921-405B-9D89-30989D2B54BF}"/>
      </w:docPartPr>
      <w:docPartBody>
        <w:p w:rsidR="00DA254C" w:rsidRDefault="00DA254C" w:rsidP="00DA254C">
          <w:pPr>
            <w:pStyle w:val="ABE63E396D7F4E88A11DB28D4904F6FE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8B7460B7082044F197129FB019DEFF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6C87D-4DD5-42CB-AE06-64D09B6F1BFE}"/>
      </w:docPartPr>
      <w:docPartBody>
        <w:p w:rsidR="00DA254C" w:rsidRDefault="00DA254C" w:rsidP="00DA254C">
          <w:pPr>
            <w:pStyle w:val="8B7460B7082044F197129FB019DEFF27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49B8F8854C1F4C8AB52F96ACFD992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788FC8-E5DE-49B8-BEAD-622A5A4DC170}"/>
      </w:docPartPr>
      <w:docPartBody>
        <w:p w:rsidR="00DA254C" w:rsidRDefault="00DA254C" w:rsidP="00DA254C">
          <w:pPr>
            <w:pStyle w:val="49B8F8854C1F4C8AB52F96ACFD992073"/>
          </w:pPr>
          <w:r>
            <w:rPr>
              <w:rFonts w:cs="Arial"/>
              <w:szCs w:val="18"/>
            </w:rPr>
            <w:t>…</w:t>
          </w:r>
        </w:p>
      </w:docPartBody>
    </w:docPart>
    <w:docPart>
      <w:docPartPr>
        <w:name w:val="F73458565DC14265BEF4F190BBFB73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77614-57B6-4371-93E2-EE51EAD0830E}"/>
      </w:docPartPr>
      <w:docPartBody>
        <w:p w:rsidR="00DA254C" w:rsidRDefault="00DA254C" w:rsidP="00DA254C">
          <w:pPr>
            <w:pStyle w:val="F73458565DC14265BEF4F190BBFB7326"/>
          </w:pPr>
          <w:r>
            <w:rPr>
              <w:rFonts w:cs="Arial"/>
              <w:szCs w:val="18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11"/>
    <w:rsid w:val="00044A19"/>
    <w:rsid w:val="00071F0C"/>
    <w:rsid w:val="000B6511"/>
    <w:rsid w:val="000E2E4A"/>
    <w:rsid w:val="00106B07"/>
    <w:rsid w:val="00111990"/>
    <w:rsid w:val="00156266"/>
    <w:rsid w:val="001755B7"/>
    <w:rsid w:val="00281D3E"/>
    <w:rsid w:val="002E11F5"/>
    <w:rsid w:val="002F3A68"/>
    <w:rsid w:val="00301F53"/>
    <w:rsid w:val="00306DC0"/>
    <w:rsid w:val="00340C7D"/>
    <w:rsid w:val="003B3B38"/>
    <w:rsid w:val="00400181"/>
    <w:rsid w:val="004362D6"/>
    <w:rsid w:val="0058168D"/>
    <w:rsid w:val="00610631"/>
    <w:rsid w:val="00662054"/>
    <w:rsid w:val="0069248F"/>
    <w:rsid w:val="00933AF5"/>
    <w:rsid w:val="00995839"/>
    <w:rsid w:val="009A0A67"/>
    <w:rsid w:val="00A01865"/>
    <w:rsid w:val="00A64E0E"/>
    <w:rsid w:val="00B30C93"/>
    <w:rsid w:val="00B76057"/>
    <w:rsid w:val="00B8727A"/>
    <w:rsid w:val="00C03862"/>
    <w:rsid w:val="00C7333F"/>
    <w:rsid w:val="00C75091"/>
    <w:rsid w:val="00DA254C"/>
    <w:rsid w:val="00DA7769"/>
    <w:rsid w:val="00DE0D84"/>
    <w:rsid w:val="00E175F5"/>
    <w:rsid w:val="00E2030F"/>
    <w:rsid w:val="00FE0614"/>
    <w:rsid w:val="00FE300C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4A19"/>
    <w:rPr>
      <w:color w:val="666666"/>
    </w:rPr>
  </w:style>
  <w:style w:type="paragraph" w:customStyle="1" w:styleId="0B62D9DCC626405BA9A4C858F323EAE61">
    <w:name w:val="0B62D9DCC626405BA9A4C858F323EAE6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B32B66ADCAFE42B9934452613BB5F05E1">
    <w:name w:val="B32B66ADCAFE42B9934452613BB5F05E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A13949CA9BE743B7AD78464E8EDE61AC1">
    <w:name w:val="A13949CA9BE743B7AD78464E8EDE61AC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EAE533BC393746F9906C524800FE05641">
    <w:name w:val="EAE533BC393746F9906C524800FE0564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518F0FE4EF374EF9A691531E8D22A9801">
    <w:name w:val="518F0FE4EF374EF9A691531E8D22A980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E5D78E0AE154D10B1A41CC29DBC84711">
    <w:name w:val="1E5D78E0AE154D10B1A41CC29DBC8471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F31A4A140BD7448689DC393CE9966D4F1">
    <w:name w:val="F31A4A140BD7448689DC393CE9966D4F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D912B303B7246DE94C1219EB091BE561">
    <w:name w:val="1D912B303B7246DE94C1219EB091BE56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4A53A459E5884F23BD4BF888FD6DE8A81">
    <w:name w:val="4A53A459E5884F23BD4BF888FD6DE8A8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49AA6E6E0FD64990B4DC6CB0B04AF9221">
    <w:name w:val="49AA6E6E0FD64990B4DC6CB0B04AF922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4F0087BDF48D4697A80377F6AF6E0CBB1">
    <w:name w:val="4F0087BDF48D4697A80377F6AF6E0CBB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ACB4E6C2E8524C96B70F7DA2437864761">
    <w:name w:val="ACB4E6C2E8524C96B70F7DA243786476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3A0E2B327C554E2FAAA4F7464FEAF7301">
    <w:name w:val="3A0E2B327C554E2FAAA4F7464FEAF730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26A429E32E63412CBF37A6BB2F3990541">
    <w:name w:val="26A429E32E63412CBF37A6BB2F399054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6DF6776A4DA342129FE00D1DA962F1B51">
    <w:name w:val="6DF6776A4DA342129FE00D1DA962F1B5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18EEE4713B04DBD95F94B6E202716451">
    <w:name w:val="118EEE4713B04DBD95F94B6E20271645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9CCF8065DF7C44EBB1395F655F8210181">
    <w:name w:val="9CCF8065DF7C44EBB1395F655F821018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882625B436F143F8BAAAA6AFB2E39D1A1">
    <w:name w:val="882625B436F143F8BAAAA6AFB2E39D1A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5969A11D15624666B2B2E6C7816F57F21">
    <w:name w:val="5969A11D15624666B2B2E6C7816F57F2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823D3E5159C44F2EAAD020F59BDCBD461">
    <w:name w:val="823D3E5159C44F2EAAD020F59BDCBD46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DCE28B4E97CB420D9B7EE73EE5176D211">
    <w:name w:val="DCE28B4E97CB420D9B7EE73EE5176D21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DB43CD56985C41169630A47AA38DDD421">
    <w:name w:val="DB43CD56985C41169630A47AA38DDD42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12C4D33A22F4A798B04F0FFA7D1C7291">
    <w:name w:val="112C4D33A22F4A798B04F0FFA7D1C729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22A6398EBC614C4797F4741CC8FFC5BF1">
    <w:name w:val="22A6398EBC614C4797F4741CC8FFC5BF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963364ABEBD34194ACF3A858A05E15E41">
    <w:name w:val="963364ABEBD34194ACF3A858A05E15E4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A4F64AE1D34542DF8AA64EA0446951A91">
    <w:name w:val="A4F64AE1D34542DF8AA64EA0446951A9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83C6A128D7FD4EC5955DFC5BA64338CA1">
    <w:name w:val="83C6A128D7FD4EC5955DFC5BA64338CA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C4408F62B7FD4832AEBD8A06C998CD411">
    <w:name w:val="C4408F62B7FD4832AEBD8A06C998CD41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597CBF7E08D14C89BF8DC170BE3980FE1">
    <w:name w:val="597CBF7E08D14C89BF8DC170BE3980FE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A131E13446DE43F38CBFBAB27D2B6D341">
    <w:name w:val="A131E13446DE43F38CBFBAB27D2B6D34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EC5682AEDD304295ABB4DB92893C9AB91">
    <w:name w:val="EC5682AEDD304295ABB4DB92893C9AB91"/>
    <w:rsid w:val="00044A19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072E5E6796004FA994CC517711CA2418">
    <w:name w:val="072E5E6796004FA994CC517711CA2418"/>
    <w:rsid w:val="00C7333F"/>
    <w:rPr>
      <w:lang w:val="nl-NL" w:eastAsia="nl-NL"/>
    </w:rPr>
  </w:style>
  <w:style w:type="paragraph" w:customStyle="1" w:styleId="247C2814FF6847E6BC315748C61632FD">
    <w:name w:val="247C2814FF6847E6BC315748C61632FD"/>
    <w:rsid w:val="0058168D"/>
    <w:rPr>
      <w:lang w:val="nl-NL" w:eastAsia="nl-NL"/>
    </w:rPr>
  </w:style>
  <w:style w:type="paragraph" w:customStyle="1" w:styleId="BCD221C2A8494663BDEF227DB6EA77EB">
    <w:name w:val="BCD221C2A8494663BDEF227DB6EA77EB"/>
    <w:rsid w:val="0058168D"/>
    <w:rPr>
      <w:lang w:val="nl-NL" w:eastAsia="nl-NL"/>
    </w:rPr>
  </w:style>
  <w:style w:type="paragraph" w:customStyle="1" w:styleId="CCB30762C81D46B0BA3B27F5362C0C8B">
    <w:name w:val="CCB30762C81D46B0BA3B27F5362C0C8B"/>
    <w:rsid w:val="00DA254C"/>
    <w:rPr>
      <w:lang w:val="nl-NL" w:eastAsia="nl-NL"/>
    </w:rPr>
  </w:style>
  <w:style w:type="paragraph" w:customStyle="1" w:styleId="DF3A668B19264795A8098C1E8731AFF6">
    <w:name w:val="DF3A668B19264795A8098C1E8731AFF6"/>
    <w:rsid w:val="00DA254C"/>
    <w:rPr>
      <w:lang w:val="nl-NL" w:eastAsia="nl-NL"/>
    </w:rPr>
  </w:style>
  <w:style w:type="paragraph" w:customStyle="1" w:styleId="16BB036D1BAF4036B8B5ABBAADFA2E2C">
    <w:name w:val="16BB036D1BAF4036B8B5ABBAADFA2E2C"/>
    <w:rsid w:val="00DA254C"/>
    <w:rPr>
      <w:lang w:val="nl-NL" w:eastAsia="nl-NL"/>
    </w:rPr>
  </w:style>
  <w:style w:type="paragraph" w:customStyle="1" w:styleId="6B54A3FC119A4F16939E0CC266F094A9">
    <w:name w:val="6B54A3FC119A4F16939E0CC266F094A9"/>
    <w:rsid w:val="00DA254C"/>
    <w:rPr>
      <w:lang w:val="nl-NL" w:eastAsia="nl-NL"/>
    </w:rPr>
  </w:style>
  <w:style w:type="paragraph" w:customStyle="1" w:styleId="D667862C19CA49FF887F4ABF487BCA31">
    <w:name w:val="D667862C19CA49FF887F4ABF487BCA31"/>
    <w:rsid w:val="00DA254C"/>
    <w:rPr>
      <w:lang w:val="nl-NL" w:eastAsia="nl-NL"/>
    </w:rPr>
  </w:style>
  <w:style w:type="paragraph" w:customStyle="1" w:styleId="3D1FFF70E68044F0AE8A7A7C19304048">
    <w:name w:val="3D1FFF70E68044F0AE8A7A7C19304048"/>
    <w:rsid w:val="00DA254C"/>
    <w:rPr>
      <w:lang w:val="nl-NL" w:eastAsia="nl-NL"/>
    </w:rPr>
  </w:style>
  <w:style w:type="paragraph" w:customStyle="1" w:styleId="DFC4FD605CD645C486D0376E2915A716">
    <w:name w:val="DFC4FD605CD645C486D0376E2915A716"/>
    <w:rsid w:val="00DA254C"/>
    <w:rPr>
      <w:lang w:val="nl-NL" w:eastAsia="nl-NL"/>
    </w:rPr>
  </w:style>
  <w:style w:type="paragraph" w:customStyle="1" w:styleId="4020595C48FA439DA95E394C099D6F6E">
    <w:name w:val="4020595C48FA439DA95E394C099D6F6E"/>
    <w:rsid w:val="00DA254C"/>
    <w:rPr>
      <w:lang w:val="nl-NL" w:eastAsia="nl-NL"/>
    </w:rPr>
  </w:style>
  <w:style w:type="paragraph" w:customStyle="1" w:styleId="ABE63E396D7F4E88A11DB28D4904F6FE">
    <w:name w:val="ABE63E396D7F4E88A11DB28D4904F6FE"/>
    <w:rsid w:val="00DA254C"/>
    <w:rPr>
      <w:lang w:val="nl-NL" w:eastAsia="nl-NL"/>
    </w:rPr>
  </w:style>
  <w:style w:type="paragraph" w:customStyle="1" w:styleId="8B7460B7082044F197129FB019DEFF27">
    <w:name w:val="8B7460B7082044F197129FB019DEFF27"/>
    <w:rsid w:val="00DA254C"/>
    <w:rPr>
      <w:lang w:val="nl-NL" w:eastAsia="nl-NL"/>
    </w:rPr>
  </w:style>
  <w:style w:type="paragraph" w:customStyle="1" w:styleId="49B8F8854C1F4C8AB52F96ACFD992073">
    <w:name w:val="49B8F8854C1F4C8AB52F96ACFD992073"/>
    <w:rsid w:val="00DA254C"/>
    <w:rPr>
      <w:lang w:val="nl-NL" w:eastAsia="nl-NL"/>
    </w:rPr>
  </w:style>
  <w:style w:type="paragraph" w:customStyle="1" w:styleId="F73458565DC14265BEF4F190BBFB7326">
    <w:name w:val="F73458565DC14265BEF4F190BBFB7326"/>
    <w:rsid w:val="00DA254C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e9bdc-7828-4e96-bfde-c582ca67715e" xsi:nil="true"/>
    <lcf76f155ced4ddcb4097134ff3c332f xmlns="aafa08b5-681a-47fa-8f0c-ab3ae8228b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96EC69A77B46AE8A66B832C6FBAA" ma:contentTypeVersion="41" ma:contentTypeDescription="Een nieuw document maken." ma:contentTypeScope="" ma:versionID="27f7f2dfa6bd516a11cc58a25abf6845">
  <xsd:schema xmlns:xsd="http://www.w3.org/2001/XMLSchema" xmlns:xs="http://www.w3.org/2001/XMLSchema" xmlns:p="http://schemas.microsoft.com/office/2006/metadata/properties" xmlns:ns2="57fe9bdc-7828-4e96-bfde-c582ca67715e" xmlns:ns3="aafa08b5-681a-47fa-8f0c-ab3ae8228b8d" targetNamespace="http://schemas.microsoft.com/office/2006/metadata/properties" ma:root="true" ma:fieldsID="276e512a7e59a9b7cb248d1cd72ce9bd" ns2:_="" ns3:_="">
    <xsd:import namespace="57fe9bdc-7828-4e96-bfde-c582ca67715e"/>
    <xsd:import namespace="aafa08b5-681a-47fa-8f0c-ab3ae8228b8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9bdc-7828-4e96-bfde-c582ca67715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1" nillable="true" ma:displayName="Taxonomy Catch All Column" ma:hidden="true" ma:list="{1c5d9b93-ed98-41d0-87a7-cd7ac4fab851}" ma:internalName="TaxCatchAll" ma:showField="CatchAllData" ma:web="57fe9bdc-7828-4e96-bfde-c582ca67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a08b5-681a-47fa-8f0c-ab3ae8228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140f17f-5328-4646-9062-69483c36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F73DD-5F00-442E-AF0F-026F08A8FAC5}">
  <ds:schemaRefs>
    <ds:schemaRef ds:uri="http://schemas.microsoft.com/office/2006/metadata/properties"/>
    <ds:schemaRef ds:uri="http://schemas.microsoft.com/office/infopath/2007/PartnerControls"/>
    <ds:schemaRef ds:uri="57fe9bdc-7828-4e96-bfde-c582ca67715e"/>
    <ds:schemaRef ds:uri="aafa08b5-681a-47fa-8f0c-ab3ae8228b8d"/>
  </ds:schemaRefs>
</ds:datastoreItem>
</file>

<file path=customXml/itemProps2.xml><?xml version="1.0" encoding="utf-8"?>
<ds:datastoreItem xmlns:ds="http://schemas.openxmlformats.org/officeDocument/2006/customXml" ds:itemID="{8010E34A-4F00-4297-9025-3B9835FED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CB7C8-5EA2-40DB-8B56-DB87A5EA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e9bdc-7828-4e96-bfde-c582ca67715e"/>
    <ds:schemaRef ds:uri="aafa08b5-681a-47fa-8f0c-ab3ae8228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Links>
    <vt:vector size="30" baseType="variant">
      <vt:variant>
        <vt:i4>7864399</vt:i4>
      </vt:variant>
      <vt:variant>
        <vt:i4>12</vt:i4>
      </vt:variant>
      <vt:variant>
        <vt:i4>0</vt:i4>
      </vt:variant>
      <vt:variant>
        <vt:i4>5</vt:i4>
      </vt:variant>
      <vt:variant>
        <vt:lpwstr>mailto:jokeveenstrarutjes@cultuuroost.nl</vt:lpwstr>
      </vt:variant>
      <vt:variant>
        <vt:lpwstr/>
      </vt:variant>
      <vt:variant>
        <vt:i4>7864399</vt:i4>
      </vt:variant>
      <vt:variant>
        <vt:i4>9</vt:i4>
      </vt:variant>
      <vt:variant>
        <vt:i4>0</vt:i4>
      </vt:variant>
      <vt:variant>
        <vt:i4>5</vt:i4>
      </vt:variant>
      <vt:variant>
        <vt:lpwstr>mailto:jokeveenstrarutjes@cultuuroost.nl</vt:lpwstr>
      </vt:variant>
      <vt:variant>
        <vt:lpwstr/>
      </vt:variant>
      <vt:variant>
        <vt:i4>7864399</vt:i4>
      </vt:variant>
      <vt:variant>
        <vt:i4>6</vt:i4>
      </vt:variant>
      <vt:variant>
        <vt:i4>0</vt:i4>
      </vt:variant>
      <vt:variant>
        <vt:i4>5</vt:i4>
      </vt:variant>
      <vt:variant>
        <vt:lpwstr>mailto:jokeveenstrarutjes@cultuuroost.nl</vt:lpwstr>
      </vt:variant>
      <vt:variant>
        <vt:lpwstr/>
      </vt:variant>
      <vt:variant>
        <vt:i4>7864395</vt:i4>
      </vt:variant>
      <vt:variant>
        <vt:i4>3</vt:i4>
      </vt:variant>
      <vt:variant>
        <vt:i4>0</vt:i4>
      </vt:variant>
      <vt:variant>
        <vt:i4>5</vt:i4>
      </vt:variant>
      <vt:variant>
        <vt:lpwstr>mailto:joannebobbink@cultuuroost.nl</vt:lpwstr>
      </vt:variant>
      <vt:variant>
        <vt:lpwstr/>
      </vt:variant>
      <vt:variant>
        <vt:i4>7864399</vt:i4>
      </vt:variant>
      <vt:variant>
        <vt:i4>0</vt:i4>
      </vt:variant>
      <vt:variant>
        <vt:i4>0</vt:i4>
      </vt:variant>
      <vt:variant>
        <vt:i4>5</vt:i4>
      </vt:variant>
      <vt:variant>
        <vt:lpwstr>mailto:jokeveenstrarutjes@cultuuroost.nl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Buning | Cultuur Oost</dc:creator>
  <cp:keywords/>
  <dc:description/>
  <cp:lastModifiedBy>Natalie Rosenberg | Cultuur Oost</cp:lastModifiedBy>
  <cp:revision>11</cp:revision>
  <dcterms:created xsi:type="dcterms:W3CDTF">2026-04-01T10:58:00Z</dcterms:created>
  <dcterms:modified xsi:type="dcterms:W3CDTF">2026-04-03T09:11:00Z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0x010100D8BE96EC69A77B46AE8A66B832C6FBAA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